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17A8" w14:textId="77777777" w:rsidR="00DC3E0E" w:rsidRPr="00DC3E0E" w:rsidRDefault="00DC3E0E" w:rsidP="00DC3E0E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139C6A44" w14:textId="77777777" w:rsidR="00DC3E0E" w:rsidRPr="00DC3E0E" w:rsidRDefault="00DC3E0E" w:rsidP="00DC3E0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72A56B45" w14:textId="77777777" w:rsidR="00DC3E0E" w:rsidRPr="00DC3E0E" w:rsidRDefault="00DC3E0E" w:rsidP="00DC3E0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DC3E0E" w:rsidRPr="00DC3E0E" w14:paraId="117F4521" w14:textId="77777777" w:rsidTr="00E85BB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13B97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DDB4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B713808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C3E0E" w:rsidRPr="00DC3E0E" w14:paraId="420035C3" w14:textId="77777777" w:rsidTr="00E85BB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BBA2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1BFB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C3E0E" w:rsidRPr="00DC3E0E" w14:paraId="0A254DB8" w14:textId="77777777" w:rsidTr="00E85BB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61EB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3350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4235486" w14:textId="77777777" w:rsidR="00DC3E0E" w:rsidRPr="00DC3E0E" w:rsidRDefault="00DC3E0E" w:rsidP="00DC3E0E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6A6E79DC" w14:textId="77777777" w:rsidR="00DC3E0E" w:rsidRPr="00DC3E0E" w:rsidRDefault="00DC3E0E" w:rsidP="00DC3E0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2B45DD51" w14:textId="77777777" w:rsidR="00DC3E0E" w:rsidRPr="00DC3E0E" w:rsidRDefault="00DC3E0E" w:rsidP="00DC3E0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32483196" w14:textId="77777777" w:rsidR="00DC3E0E" w:rsidRPr="00DC3E0E" w:rsidRDefault="00DC3E0E" w:rsidP="00DC3E0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6A31412" w14:textId="77777777" w:rsidR="00DC3E0E" w:rsidRPr="00DC3E0E" w:rsidRDefault="00DC3E0E" w:rsidP="00DC3E0E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C3E0E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DC3E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Dostawa 4 szt. zatapialnych mieszadeł UMG80/229/4 do ścieków </w:t>
      </w:r>
      <w:r w:rsidRPr="00DC3E0E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  <w:t>(produkcji REDOR Sp. z o.o.),</w:t>
      </w:r>
      <w:r w:rsidRPr="00DC3E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na potrzeby Oczyszczalni ścieków w Polkowicach.” </w:t>
      </w:r>
    </w:p>
    <w:p w14:paraId="0945C272" w14:textId="77777777" w:rsidR="00DC3E0E" w:rsidRPr="00DC3E0E" w:rsidRDefault="00DC3E0E" w:rsidP="00DC3E0E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544142F7" w14:textId="77777777" w:rsidR="00DC3E0E" w:rsidRPr="00DC3E0E" w:rsidRDefault="00DC3E0E" w:rsidP="00DC3E0E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66B2D65E" w14:textId="77777777" w:rsidR="00DC3E0E" w:rsidRPr="00DC3E0E" w:rsidRDefault="00DC3E0E" w:rsidP="00DC3E0E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75D6CFC7" w14:textId="77777777" w:rsidR="00DC3E0E" w:rsidRPr="00DC3E0E" w:rsidRDefault="00DC3E0E" w:rsidP="00DC3E0E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4CEDFA41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DOSTAWCA:</w:t>
      </w:r>
    </w:p>
    <w:p w14:paraId="60A67E48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E4774DB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465AFA8E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B4B0350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7CAD2D9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3B07D747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DA8FCB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</w:t>
      </w:r>
      <w:proofErr w:type="spellEnd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proofErr w:type="gramStart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</w:t>
      </w:r>
      <w:proofErr w:type="gramEnd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</w:t>
      </w:r>
    </w:p>
    <w:p w14:paraId="79CB1FC8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Numer </w:t>
      </w:r>
      <w:proofErr w:type="spellStart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008F2EFA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Numer </w:t>
      </w:r>
      <w:proofErr w:type="spellStart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1009CEEA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Numer </w:t>
      </w:r>
      <w:proofErr w:type="gramStart"/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6353B349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NIP: ...................................................................</w:t>
      </w:r>
    </w:p>
    <w:p w14:paraId="1D11D96A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50CE8A3A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1E99C14B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0B991525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0ACCD714" w14:textId="77777777" w:rsid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4F73A72C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F63DB4D" w14:textId="22E12A50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</w:t>
      </w:r>
      <w:r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,</w:t>
      </w:r>
      <w:r w:rsidRPr="00DC3E0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o których mowa w pkt 3 zaproszenia do złożenia oferty.</w:t>
      </w:r>
    </w:p>
    <w:p w14:paraId="64E10C49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6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</w:tblGrid>
      <w:tr w:rsidR="00DC3E0E" w:rsidRPr="00DC3E0E" w14:paraId="3D55687F" w14:textId="77777777" w:rsidTr="00E85BB1">
        <w:trPr>
          <w:jc w:val="right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3B57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C6E44E2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Dostawcy</w:t>
            </w:r>
          </w:p>
        </w:tc>
      </w:tr>
      <w:tr w:rsidR="00DC3E0E" w:rsidRPr="00DC3E0E" w14:paraId="711935FA" w14:textId="77777777" w:rsidTr="00E85BB1">
        <w:trPr>
          <w:jc w:val="right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942D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BBF331F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C3E0E" w:rsidRPr="00DC3E0E" w14:paraId="6D29993C" w14:textId="77777777" w:rsidTr="00E85BB1">
        <w:trPr>
          <w:jc w:val="right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B2A0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C3E0E" w:rsidRPr="00DC3E0E" w14:paraId="47D23EF4" w14:textId="77777777" w:rsidTr="00E85BB1">
        <w:trPr>
          <w:jc w:val="right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8F66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C3E0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C3E0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C3E0E" w:rsidRPr="00DC3E0E" w14:paraId="23C3AA15" w14:textId="77777777" w:rsidTr="00E85BB1">
        <w:trPr>
          <w:jc w:val="right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FD11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318A5AA1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DC3E0E" w:rsidRPr="00DC3E0E" w14:paraId="2B1C761C" w14:textId="77777777" w:rsidTr="00E85BB1">
        <w:trPr>
          <w:jc w:val="right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A812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C3E0E" w:rsidRPr="00DC3E0E" w14:paraId="5B108E34" w14:textId="77777777" w:rsidTr="00E85BB1">
        <w:trPr>
          <w:jc w:val="right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D328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C3E0E" w:rsidRPr="00DC3E0E" w14:paraId="00763AF4" w14:textId="77777777" w:rsidTr="00E85BB1">
        <w:trPr>
          <w:jc w:val="right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57A7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312B77B0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B9B627E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31E6785" w14:textId="77777777" w:rsidR="00DC3E0E" w:rsidRPr="00DC3E0E" w:rsidRDefault="00DC3E0E" w:rsidP="00DC3E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52C049C1" w14:textId="77777777" w:rsidR="00DC3E0E" w:rsidRPr="00DC3E0E" w:rsidRDefault="00DC3E0E" w:rsidP="00DC3E0E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5DA43E9" w14:textId="77777777" w:rsidR="00DC3E0E" w:rsidRPr="00DC3E0E" w:rsidRDefault="00DC3E0E" w:rsidP="00DC3E0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3</w:t>
      </w:r>
    </w:p>
    <w:p w14:paraId="116C1BF0" w14:textId="77777777" w:rsidR="00DC3E0E" w:rsidRPr="00DC3E0E" w:rsidRDefault="00DC3E0E" w:rsidP="00DC3E0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DC3E0E" w:rsidRPr="00DC3E0E" w14:paraId="4DED8F04" w14:textId="77777777" w:rsidTr="00E85BB1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74F1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B2893" w14:textId="77777777" w:rsidR="00DC3E0E" w:rsidRPr="00DC3E0E" w:rsidRDefault="00DC3E0E" w:rsidP="00DC3E0E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2DC08651" w14:textId="77777777" w:rsidR="00DC3E0E" w:rsidRPr="00DC3E0E" w:rsidRDefault="00DC3E0E" w:rsidP="00DC3E0E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DC3E0E" w:rsidRPr="00DC3E0E" w14:paraId="0748977D" w14:textId="77777777" w:rsidTr="00E85BB1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7222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487C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DC3E0E" w:rsidRPr="00DC3E0E" w14:paraId="4BF507A8" w14:textId="77777777" w:rsidTr="00E85BB1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531B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EB3B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2338DFA" w14:textId="77777777" w:rsidR="00DC3E0E" w:rsidRPr="00DC3E0E" w:rsidRDefault="00DC3E0E" w:rsidP="00DC3E0E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DC3E0E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5EDA7068" w14:textId="77777777" w:rsidR="00DC3E0E" w:rsidRPr="00DC3E0E" w:rsidRDefault="00DC3E0E" w:rsidP="00DC3E0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7D1735A5" w14:textId="77777777" w:rsidR="00DC3E0E" w:rsidRPr="00DC3E0E" w:rsidRDefault="00DC3E0E" w:rsidP="00DC3E0E">
      <w:pPr>
        <w:suppressAutoHyphens/>
        <w:autoSpaceDN w:val="0"/>
        <w:spacing w:after="200" w:line="276" w:lineRule="auto"/>
        <w:ind w:left="-142" w:firstLine="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DC3E0E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7E720269" w14:textId="77777777" w:rsidR="00DC3E0E" w:rsidRPr="00DC3E0E" w:rsidRDefault="00DC3E0E" w:rsidP="00DC3E0E">
      <w:pPr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bookmarkStart w:id="0" w:name="_Hlk202173148"/>
      <w:r w:rsidRPr="00DC3E0E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DC3E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Dostawa 4 szt. zatapialnych mieszadeł UMG80/229/4 do ścieków </w:t>
      </w:r>
      <w:r w:rsidRPr="00DC3E0E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  <w:t>(produkcji REDOR Sp. z o.o.),</w:t>
      </w:r>
      <w:r w:rsidRPr="00DC3E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na potrzeby Oczyszczalni ścieków w Polkowicach.”</w:t>
      </w:r>
    </w:p>
    <w:bookmarkEnd w:id="0"/>
    <w:p w14:paraId="76D35F91" w14:textId="77777777" w:rsidR="00DC3E0E" w:rsidRPr="00DC3E0E" w:rsidRDefault="00DC3E0E" w:rsidP="00DC3E0E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26062D65" w14:textId="77777777" w:rsidR="00DC3E0E" w:rsidRPr="00DC3E0E" w:rsidRDefault="00DC3E0E" w:rsidP="00DC3E0E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6084EF0" w14:textId="77777777" w:rsidR="00DC3E0E" w:rsidRPr="00DC3E0E" w:rsidRDefault="00DC3E0E" w:rsidP="00DC3E0E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17C91F76" w14:textId="77777777" w:rsidR="00DC3E0E" w:rsidRPr="00DC3E0E" w:rsidRDefault="00DC3E0E" w:rsidP="00DC3E0E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19C8B648" w14:textId="77777777" w:rsidR="00DC3E0E" w:rsidRPr="00DC3E0E" w:rsidRDefault="00DC3E0E" w:rsidP="00DC3E0E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4405956A" w14:textId="77777777" w:rsidR="00DC3E0E" w:rsidRPr="00DC3E0E" w:rsidRDefault="00DC3E0E" w:rsidP="00DC3E0E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2541D242" w14:textId="77777777" w:rsidR="00DC3E0E" w:rsidRPr="00DC3E0E" w:rsidRDefault="00DC3E0E" w:rsidP="00DC3E0E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DC3E0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692C0424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  <w14:ligatures w14:val="none"/>
        </w:rPr>
      </w:pPr>
      <w:r w:rsidRPr="00DC3E0E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</w:t>
      </w:r>
      <w:r w:rsidRPr="00DC3E0E">
        <w:rPr>
          <w:rFonts w:ascii="Arial" w:eastAsia="Calibri" w:hAnsi="Arial" w:cs="Arial"/>
          <w:i/>
          <w:kern w:val="3"/>
          <w:sz w:val="16"/>
          <w:szCs w:val="16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DC3E0E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)</w:t>
      </w:r>
    </w:p>
    <w:p w14:paraId="58A7D4EF" w14:textId="77777777" w:rsidR="00DC3E0E" w:rsidRPr="00DC3E0E" w:rsidRDefault="00DC3E0E" w:rsidP="00DC3E0E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39A0B854" w14:textId="77777777" w:rsidR="00DC3E0E" w:rsidRPr="00DC3E0E" w:rsidRDefault="00DC3E0E" w:rsidP="00DC3E0E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65CC50BF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C3E0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A428E3E" w14:textId="77777777" w:rsidR="00DC3E0E" w:rsidRPr="00DC3E0E" w:rsidRDefault="00DC3E0E" w:rsidP="00DC3E0E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C3E0E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</w:t>
      </w:r>
      <w:proofErr w:type="gramStart"/>
      <w:r w:rsidRPr="00DC3E0E">
        <w:rPr>
          <w:rFonts w:ascii="Arial" w:eastAsia="SimSun" w:hAnsi="Arial" w:cs="Arial"/>
          <w:kern w:val="3"/>
          <w:sz w:val="20"/>
          <w:szCs w:val="20"/>
          <w14:ligatures w14:val="none"/>
        </w:rPr>
        <w:t>)  nr</w:t>
      </w:r>
      <w:proofErr w:type="gramEnd"/>
      <w:r w:rsidRPr="00DC3E0E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101 poz.926 z </w:t>
      </w:r>
      <w:proofErr w:type="spellStart"/>
      <w:r w:rsidRPr="00DC3E0E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DC3E0E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1657DF15" w14:textId="77777777" w:rsidR="00DC3E0E" w:rsidRPr="00DC3E0E" w:rsidRDefault="00DC3E0E" w:rsidP="00DC3E0E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C3E0E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C3E0E" w:rsidRPr="00DC3E0E" w14:paraId="14763752" w14:textId="77777777" w:rsidTr="00E85BB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D416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DC3E0E" w:rsidRPr="00DC3E0E" w14:paraId="0BEB1A6F" w14:textId="77777777" w:rsidTr="00E85BB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0AC6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C3E0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C3E0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C3E0E" w:rsidRPr="00DC3E0E" w14:paraId="0126265C" w14:textId="77777777" w:rsidTr="00E85BB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D942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</w:t>
            </w:r>
          </w:p>
          <w:p w14:paraId="25D89703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2F9A49DA" w14:textId="77777777" w:rsidR="00DC3E0E" w:rsidRPr="00DC3E0E" w:rsidRDefault="00DC3E0E" w:rsidP="00DC3E0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D0FED0A" w14:textId="77777777" w:rsidR="00DC3E0E" w:rsidRPr="00DC3E0E" w:rsidRDefault="00DC3E0E" w:rsidP="00DC3E0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77056A7D" w14:textId="77777777" w:rsidR="00DC3E0E" w:rsidRPr="00DC3E0E" w:rsidRDefault="00DC3E0E" w:rsidP="00DC3E0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DC3E0E" w:rsidRPr="00DC3E0E" w14:paraId="3CBED591" w14:textId="77777777" w:rsidTr="00E85BB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3B71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259C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B970F" w14:textId="77777777" w:rsidR="00DC3E0E" w:rsidRPr="00DC3E0E" w:rsidRDefault="00DC3E0E" w:rsidP="00DC3E0E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DC3E0E" w:rsidRPr="00DC3E0E" w14:paraId="3D875DEA" w14:textId="77777777" w:rsidTr="00E85BB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0195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65CE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C3E0E" w:rsidRPr="00DC3E0E" w14:paraId="05CB6EC1" w14:textId="77777777" w:rsidTr="00E85BB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A57C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2E49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864997C" w14:textId="77777777" w:rsidR="00DC3E0E" w:rsidRPr="00DC3E0E" w:rsidRDefault="00DC3E0E" w:rsidP="00DC3E0E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DC3E0E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DC3E0E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76610CCD" w14:textId="77777777" w:rsidR="00DC3E0E" w:rsidRPr="00DC3E0E" w:rsidRDefault="00DC3E0E" w:rsidP="00DC3E0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0434FDC0" w14:textId="77777777" w:rsidR="00DC3E0E" w:rsidRPr="00DC3E0E" w:rsidRDefault="00DC3E0E" w:rsidP="00DC3E0E">
      <w:pPr>
        <w:numPr>
          <w:ilvl w:val="0"/>
          <w:numId w:val="3"/>
        </w:numPr>
        <w:suppressAutoHyphens/>
        <w:autoSpaceDN w:val="0"/>
        <w:spacing w:before="280" w:after="20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C3E0E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Oferujemy wykonanie przedmiotu zamówienia w postępowaniu prowadzonym w trybie   zapytania ofertowego na zadanie pn.: </w:t>
      </w:r>
    </w:p>
    <w:p w14:paraId="7FF76A2A" w14:textId="77777777" w:rsidR="00DC3E0E" w:rsidRPr="00DC3E0E" w:rsidRDefault="00DC3E0E" w:rsidP="00DC3E0E">
      <w:pPr>
        <w:suppressAutoHyphens/>
        <w:autoSpaceDN w:val="0"/>
        <w:spacing w:before="280" w:after="20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51B0CF08" w14:textId="77777777" w:rsidR="00DC3E0E" w:rsidRPr="00DC3E0E" w:rsidRDefault="00DC3E0E" w:rsidP="00DC3E0E">
      <w:pPr>
        <w:suppressAutoHyphens/>
        <w:autoSpaceDN w:val="0"/>
        <w:spacing w:before="280" w:after="20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C3E0E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DC3E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Dostawa 4 szt. zatapialnych mieszadeł UMG80/229/4 do ścieków </w:t>
      </w:r>
      <w:r w:rsidRPr="00DC3E0E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  <w:t>(produkcji REDOR Sp. z o.o.),</w:t>
      </w:r>
      <w:r w:rsidRPr="00DC3E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na potrzeby Oczyszczalni ścieków w Polkowicach.”</w:t>
      </w:r>
    </w:p>
    <w:p w14:paraId="070356D4" w14:textId="77777777" w:rsidR="00DC3E0E" w:rsidRPr="00DC3E0E" w:rsidRDefault="00DC3E0E" w:rsidP="00DC3E0E">
      <w:pPr>
        <w:suppressAutoHyphens/>
        <w:autoSpaceDN w:val="0"/>
        <w:spacing w:before="280" w:after="20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626AC3A" w14:textId="77777777" w:rsidR="00DC3E0E" w:rsidRPr="00DC3E0E" w:rsidRDefault="00DC3E0E" w:rsidP="00DC3E0E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C3E0E">
        <w:rPr>
          <w:rFonts w:ascii="Arial" w:eastAsia="Arial" w:hAnsi="Arial" w:cs="Arial"/>
          <w:b/>
          <w:kern w:val="0"/>
          <w:sz w:val="20"/>
          <w:szCs w:val="20"/>
          <w:lang w:eastAsia="pl-PL"/>
          <w14:ligatures w14:val="none"/>
        </w:rPr>
        <w:t xml:space="preserve">Cena ofertowa brutto: </w:t>
      </w:r>
      <w:r w:rsidRPr="00DC3E0E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……...............</w:t>
      </w:r>
      <w:r w:rsidRPr="00DC3E0E">
        <w:rPr>
          <w:rFonts w:ascii="Arial" w:eastAsia="Arial" w:hAnsi="Arial" w:cs="Arial"/>
          <w:b/>
          <w:kern w:val="0"/>
          <w:sz w:val="20"/>
          <w:szCs w:val="20"/>
          <w:lang w:eastAsia="pl-PL"/>
          <w14:ligatures w14:val="none"/>
        </w:rPr>
        <w:t>złotych</w:t>
      </w:r>
      <w:r w:rsidRPr="00DC3E0E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C3E0E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(słownie: ………………………… ……………………………………………………………………………</w:t>
      </w:r>
      <w:proofErr w:type="gramStart"/>
      <w:r w:rsidRPr="00DC3E0E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DC3E0E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.…</w:t>
      </w:r>
      <w:proofErr w:type="gramStart"/>
      <w:r w:rsidRPr="00DC3E0E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DC3E0E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.……………...…...),</w:t>
      </w:r>
    </w:p>
    <w:p w14:paraId="34AA032A" w14:textId="77777777" w:rsidR="00DC3E0E" w:rsidRPr="00DC3E0E" w:rsidRDefault="00DC3E0E" w:rsidP="00DC3E0E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C3E0E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w tym:</w:t>
      </w:r>
    </w:p>
    <w:p w14:paraId="794830C8" w14:textId="77777777" w:rsidR="00DC3E0E" w:rsidRPr="00DC3E0E" w:rsidRDefault="00DC3E0E" w:rsidP="00DC3E0E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C3E0E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cena netto: …</w:t>
      </w:r>
      <w:proofErr w:type="gramStart"/>
      <w:r w:rsidRPr="00DC3E0E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DC3E0E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.  złotych.</w:t>
      </w:r>
    </w:p>
    <w:p w14:paraId="61845048" w14:textId="77777777" w:rsidR="00DC3E0E" w:rsidRPr="00DC3E0E" w:rsidRDefault="00DC3E0E" w:rsidP="00DC3E0E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2C08BC17" w14:textId="77777777" w:rsidR="00DC3E0E" w:rsidRPr="00DC3E0E" w:rsidRDefault="00DC3E0E" w:rsidP="00DC3E0E">
      <w:pPr>
        <w:suppressAutoHyphens/>
        <w:spacing w:after="0" w:line="240" w:lineRule="auto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– za cenę wyliczoną na podstawie:</w:t>
      </w:r>
    </w:p>
    <w:p w14:paraId="66248157" w14:textId="77777777" w:rsidR="00DC3E0E" w:rsidRPr="00DC3E0E" w:rsidRDefault="00DC3E0E" w:rsidP="00DC3E0E">
      <w:pPr>
        <w:suppressAutoHyphens/>
        <w:spacing w:after="0" w:line="240" w:lineRule="auto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966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4388"/>
        <w:gridCol w:w="567"/>
        <w:gridCol w:w="716"/>
        <w:gridCol w:w="716"/>
        <w:gridCol w:w="716"/>
        <w:gridCol w:w="716"/>
        <w:gridCol w:w="716"/>
        <w:gridCol w:w="716"/>
      </w:tblGrid>
      <w:tr w:rsidR="00DC3E0E" w:rsidRPr="00DC3E0E" w14:paraId="65A0228B" w14:textId="77777777" w:rsidTr="00E85BB1">
        <w:trPr>
          <w:trHeight w:val="412"/>
          <w:jc w:val="center"/>
        </w:trPr>
        <w:tc>
          <w:tcPr>
            <w:tcW w:w="4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2CF48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  <w:bookmarkStart w:id="1" w:name="_Hlk202170207"/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Lp.</w:t>
            </w:r>
          </w:p>
        </w:tc>
        <w:tc>
          <w:tcPr>
            <w:tcW w:w="43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CD7B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</w:p>
          <w:p w14:paraId="4715B6BC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Nazwa/ nr katalogowy</w:t>
            </w:r>
          </w:p>
        </w:tc>
        <w:tc>
          <w:tcPr>
            <w:tcW w:w="567" w:type="dxa"/>
            <w:vMerge w:val="restart"/>
            <w:vAlign w:val="center"/>
          </w:tcPr>
          <w:p w14:paraId="271015FA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Jedn. miary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7DCD5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Ilość</w:t>
            </w:r>
          </w:p>
        </w:tc>
        <w:tc>
          <w:tcPr>
            <w:tcW w:w="716" w:type="dxa"/>
          </w:tcPr>
          <w:p w14:paraId="274F9605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 xml:space="preserve">Cena jedn. netto </w:t>
            </w:r>
          </w:p>
        </w:tc>
        <w:tc>
          <w:tcPr>
            <w:tcW w:w="716" w:type="dxa"/>
          </w:tcPr>
          <w:p w14:paraId="333B11F6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 xml:space="preserve">Wartość netto </w:t>
            </w:r>
          </w:p>
        </w:tc>
        <w:tc>
          <w:tcPr>
            <w:tcW w:w="1432" w:type="dxa"/>
            <w:gridSpan w:val="2"/>
          </w:tcPr>
          <w:p w14:paraId="7C2CE387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Podatek Vat</w:t>
            </w:r>
          </w:p>
        </w:tc>
        <w:tc>
          <w:tcPr>
            <w:tcW w:w="716" w:type="dxa"/>
          </w:tcPr>
          <w:p w14:paraId="6121B817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 xml:space="preserve">Wartość brutto </w:t>
            </w:r>
          </w:p>
        </w:tc>
      </w:tr>
      <w:tr w:rsidR="00DC3E0E" w:rsidRPr="00DC3E0E" w14:paraId="6AF3F336" w14:textId="77777777" w:rsidTr="00E85BB1">
        <w:trPr>
          <w:trHeight w:val="115"/>
          <w:jc w:val="center"/>
        </w:trPr>
        <w:tc>
          <w:tcPr>
            <w:tcW w:w="41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26AE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438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AC889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vMerge/>
          </w:tcPr>
          <w:p w14:paraId="533C1C1D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F7766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6" w:type="dxa"/>
          </w:tcPr>
          <w:p w14:paraId="20646F5B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(zł.)</w:t>
            </w:r>
          </w:p>
        </w:tc>
        <w:tc>
          <w:tcPr>
            <w:tcW w:w="716" w:type="dxa"/>
          </w:tcPr>
          <w:p w14:paraId="4810ADBB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(zł.)</w:t>
            </w:r>
          </w:p>
        </w:tc>
        <w:tc>
          <w:tcPr>
            <w:tcW w:w="716" w:type="dxa"/>
          </w:tcPr>
          <w:p w14:paraId="42E5B733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C3E0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716" w:type="dxa"/>
          </w:tcPr>
          <w:p w14:paraId="01B1F852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(zł.)</w:t>
            </w:r>
          </w:p>
        </w:tc>
        <w:tc>
          <w:tcPr>
            <w:tcW w:w="716" w:type="dxa"/>
          </w:tcPr>
          <w:p w14:paraId="23901EA2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16"/>
                <w:szCs w:val="16"/>
                <w14:ligatures w14:val="none"/>
              </w:rPr>
              <w:t>(zł.)</w:t>
            </w:r>
          </w:p>
        </w:tc>
      </w:tr>
      <w:tr w:rsidR="00DC3E0E" w:rsidRPr="00DC3E0E" w14:paraId="53613148" w14:textId="77777777" w:rsidTr="00E85BB1">
        <w:trPr>
          <w:trHeight w:val="765"/>
          <w:jc w:val="center"/>
        </w:trPr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63E9A" w14:textId="77777777" w:rsidR="00DC3E0E" w:rsidRPr="00DC3E0E" w:rsidRDefault="00DC3E0E" w:rsidP="00DC3E0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C67A5" w14:textId="77777777" w:rsidR="00DC3E0E" w:rsidRPr="00DC3E0E" w:rsidRDefault="00DC3E0E" w:rsidP="00DC3E0E">
            <w:pPr>
              <w:suppressAutoHyphens/>
              <w:autoSpaceDN w:val="0"/>
              <w:spacing w:before="280"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3E0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Zatapialne mieszadła do ścieków na potrzeby Oczyszczalni ścieków w Polkowicach.</w:t>
            </w:r>
          </w:p>
          <w:p w14:paraId="47010CA4" w14:textId="77777777" w:rsidR="00DC3E0E" w:rsidRPr="00DC3E0E" w:rsidRDefault="00DC3E0E" w:rsidP="00DC3E0E">
            <w:pPr>
              <w:suppressAutoHyphens/>
              <w:autoSpaceDN w:val="0"/>
              <w:spacing w:before="280"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E0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Typ: UMG80/229/4 produkcji </w:t>
            </w:r>
            <w:proofErr w:type="spellStart"/>
            <w:r w:rsidRPr="00DC3E0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RedorSp</w:t>
            </w:r>
            <w:proofErr w:type="spellEnd"/>
            <w:r w:rsidRPr="00DC3E0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. Z o.o.</w:t>
            </w:r>
          </w:p>
          <w:p w14:paraId="0E4ED868" w14:textId="77777777" w:rsidR="00DC3E0E" w:rsidRPr="00DC3E0E" w:rsidRDefault="00DC3E0E" w:rsidP="00DC3E0E">
            <w:pPr>
              <w:suppressAutoHyphens/>
              <w:autoSpaceDN w:val="0"/>
              <w:spacing w:before="280"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E0E">
              <w:rPr>
                <w:rFonts w:ascii="Arial" w:eastAsia="Times New Roman" w:hAnsi="Arial" w:cs="Arial"/>
                <w:bCs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(produkcji REDOR Sp. z o.o.)</w:t>
            </w:r>
          </w:p>
          <w:p w14:paraId="01D0C5AF" w14:textId="77777777" w:rsidR="00DC3E0E" w:rsidRPr="00DC3E0E" w:rsidRDefault="00DC3E0E" w:rsidP="00DC3E0E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13C6B05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DC3E0E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26B3F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DC3E0E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16" w:type="dxa"/>
          </w:tcPr>
          <w:p w14:paraId="1A3924DC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</w:tcPr>
          <w:p w14:paraId="1D47BEA7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</w:tcPr>
          <w:p w14:paraId="6469BF05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</w:tcPr>
          <w:p w14:paraId="47D1FF0E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</w:tcPr>
          <w:p w14:paraId="5E328690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DC3E0E" w:rsidRPr="00DC3E0E" w14:paraId="15ED5F86" w14:textId="77777777" w:rsidTr="00E85BB1">
        <w:trPr>
          <w:trHeight w:val="89"/>
          <w:jc w:val="center"/>
        </w:trPr>
        <w:tc>
          <w:tcPr>
            <w:tcW w:w="410" w:type="dxa"/>
          </w:tcPr>
          <w:p w14:paraId="52AC715E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4388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617AA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DC3E0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RAZEM: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</w:tcBorders>
            <w:vAlign w:val="center"/>
          </w:tcPr>
          <w:p w14:paraId="7F46998A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527D3998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29175CCE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0050037C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18A26BD0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2A0ED425" w14:textId="77777777" w:rsidR="00DC3E0E" w:rsidRPr="00DC3E0E" w:rsidRDefault="00DC3E0E" w:rsidP="00DC3E0E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4E7659B1" w14:textId="77777777" w:rsidR="00DC3E0E" w:rsidRPr="00DC3E0E" w:rsidRDefault="00DC3E0E" w:rsidP="00DC3E0E">
      <w:pPr>
        <w:tabs>
          <w:tab w:val="left" w:pos="993"/>
        </w:tabs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D5BB61E" w14:textId="77777777" w:rsidR="00DC3E0E" w:rsidRPr="00DC3E0E" w:rsidRDefault="00DC3E0E" w:rsidP="00DC3E0E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DC3E0E">
        <w:rPr>
          <w:rFonts w:ascii="Arial" w:eastAsia="Calibri" w:hAnsi="Arial" w:cs="Arial"/>
          <w:kern w:val="0"/>
          <w:sz w:val="22"/>
          <w:szCs w:val="22"/>
          <w14:ligatures w14:val="none"/>
        </w:rPr>
        <w:t>Udzielamy…………………… gwarancji na przedmiot zamówienia, licząc od dnia dostawy bez wad i usterek.</w:t>
      </w:r>
    </w:p>
    <w:p w14:paraId="32665612" w14:textId="77777777" w:rsidR="00DC3E0E" w:rsidRPr="00DC3E0E" w:rsidRDefault="00DC3E0E" w:rsidP="00DC3E0E">
      <w:pPr>
        <w:numPr>
          <w:ilvl w:val="0"/>
          <w:numId w:val="3"/>
        </w:numPr>
        <w:suppressAutoHyphens/>
        <w:autoSpaceDN w:val="0"/>
        <w:spacing w:after="200" w:line="360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Do oceny ofert będzie brana pod uwagę wartość ofertowa brutto razem.</w:t>
      </w:r>
    </w:p>
    <w:p w14:paraId="1B00BAB8" w14:textId="77777777" w:rsidR="00DC3E0E" w:rsidRPr="00DC3E0E" w:rsidRDefault="00DC3E0E" w:rsidP="00DC3E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C3E0E" w:rsidRPr="00DC3E0E" w14:paraId="7ABF9CE2" w14:textId="77777777" w:rsidTr="00E85BB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F7F1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DC3E0E" w:rsidRPr="00DC3E0E" w14:paraId="56102554" w14:textId="77777777" w:rsidTr="00E85BB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7D1E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8B6BAD9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52ACD3C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…....................................</w:t>
            </w:r>
          </w:p>
        </w:tc>
      </w:tr>
      <w:tr w:rsidR="00DC3E0E" w:rsidRPr="00DC3E0E" w14:paraId="51CE1F0D" w14:textId="77777777" w:rsidTr="00E85BB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D9A3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C3E0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C3E0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C3E0E" w:rsidRPr="00DC3E0E" w14:paraId="2AD1757F" w14:textId="77777777" w:rsidTr="00E85BB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1195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…..................................</w:t>
            </w:r>
          </w:p>
        </w:tc>
      </w:tr>
    </w:tbl>
    <w:p w14:paraId="4095400F" w14:textId="77777777" w:rsidR="00DC3E0E" w:rsidRPr="00DC3E0E" w:rsidRDefault="00DC3E0E" w:rsidP="00DC3E0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38B141D" w14:textId="77777777" w:rsidR="00DC3E0E" w:rsidRDefault="00DC3E0E" w:rsidP="00DC3E0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4CB69DD" w14:textId="77777777" w:rsidR="00DC3E0E" w:rsidRDefault="00DC3E0E" w:rsidP="00DC3E0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BB6FB7C" w14:textId="77777777" w:rsidR="00DC3E0E" w:rsidRDefault="00DC3E0E" w:rsidP="00DC3E0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18E409F" w14:textId="77777777" w:rsidR="00DC3E0E" w:rsidRDefault="00DC3E0E" w:rsidP="00DC3E0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F3E98E3" w14:textId="77777777" w:rsidR="00DC3E0E" w:rsidRPr="00DC3E0E" w:rsidRDefault="00DC3E0E" w:rsidP="00DC3E0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98F7BFF" w14:textId="77777777" w:rsidR="00DC3E0E" w:rsidRPr="00DC3E0E" w:rsidRDefault="00DC3E0E" w:rsidP="00DC3E0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C3E0E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3094A8D9" w14:textId="77777777" w:rsidR="00DC3E0E" w:rsidRPr="00DC3E0E" w:rsidRDefault="00DC3E0E" w:rsidP="00DC3E0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DC3E0E" w:rsidRPr="00DC3E0E" w14:paraId="6D50A603" w14:textId="77777777" w:rsidTr="00E85BB1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640C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10AAE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2433ABC0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C3E0E" w:rsidRPr="00DC3E0E" w14:paraId="7E5AE9C8" w14:textId="77777777" w:rsidTr="00E85BB1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A2F2" w14:textId="77777777" w:rsidR="00DC3E0E" w:rsidRPr="00DC3E0E" w:rsidRDefault="00DC3E0E" w:rsidP="00DC3E0E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10072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C3E0E" w:rsidRPr="00DC3E0E" w14:paraId="26B1B0F1" w14:textId="77777777" w:rsidTr="00E85BB1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8BBB" w14:textId="77777777" w:rsidR="00DC3E0E" w:rsidRPr="00DC3E0E" w:rsidRDefault="00DC3E0E" w:rsidP="00DC3E0E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831F8" w14:textId="77777777" w:rsidR="00DC3E0E" w:rsidRPr="00DC3E0E" w:rsidRDefault="00DC3E0E" w:rsidP="00DC3E0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C3E0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9DDD539" w14:textId="77777777" w:rsidR="00DC3E0E" w:rsidRPr="00DC3E0E" w:rsidRDefault="00DC3E0E" w:rsidP="00DC3E0E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C3E0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1E49915C" w14:textId="77777777" w:rsidR="00DC3E0E" w:rsidRPr="00DC3E0E" w:rsidRDefault="00DC3E0E" w:rsidP="00DC3E0E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DC3E0E" w:rsidRPr="00DC3E0E" w14:paraId="6BA99F50" w14:textId="77777777" w:rsidTr="00E85BB1">
        <w:tc>
          <w:tcPr>
            <w:tcW w:w="4496" w:type="dxa"/>
            <w:hideMark/>
          </w:tcPr>
          <w:p w14:paraId="075A479C" w14:textId="77777777" w:rsidR="00DC3E0E" w:rsidRPr="00DC3E0E" w:rsidRDefault="00DC3E0E" w:rsidP="00DC3E0E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C3E0E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2D79EAF3" w14:textId="77777777" w:rsidR="00DC3E0E" w:rsidRPr="00DC3E0E" w:rsidRDefault="00DC3E0E" w:rsidP="00DC3E0E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C3E0E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3937421C" w14:textId="77777777" w:rsidR="00DC3E0E" w:rsidRPr="00DC3E0E" w:rsidRDefault="00DC3E0E" w:rsidP="00DC3E0E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C3E0E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17EFF57E" w14:textId="77777777" w:rsidR="00DC3E0E" w:rsidRPr="00DC3E0E" w:rsidRDefault="00DC3E0E" w:rsidP="00DC3E0E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C3E0E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6551B745" w14:textId="77777777" w:rsidR="00DC3E0E" w:rsidRPr="00DC3E0E" w:rsidRDefault="00DC3E0E" w:rsidP="00DC3E0E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C3E0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0AF0D1F9" w14:textId="77777777" w:rsidR="00DC3E0E" w:rsidRPr="00DC3E0E" w:rsidRDefault="00DC3E0E" w:rsidP="00DC3E0E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C3E0E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987EE7D" w14:textId="77777777" w:rsidR="00DC3E0E" w:rsidRPr="00DC3E0E" w:rsidRDefault="00DC3E0E" w:rsidP="00DC3E0E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C3E0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DC3E0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DC3E0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2ED4FE23" w14:textId="77777777" w:rsidR="00DC3E0E" w:rsidRPr="00DC3E0E" w:rsidRDefault="00DC3E0E" w:rsidP="00DC3E0E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DC3E0E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3C265E8E" w14:textId="77777777" w:rsidR="00DC3E0E" w:rsidRPr="00DC3E0E" w:rsidRDefault="00DC3E0E" w:rsidP="00DC3E0E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C3E0E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7063F42" w14:textId="27E9A5A9" w:rsidR="00DC3E0E" w:rsidRPr="00DC3E0E" w:rsidRDefault="00DC3E0E" w:rsidP="00DC3E0E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DC3E0E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</w:t>
      </w:r>
      <w:r w:rsidR="00C657EF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 xml:space="preserve"> </w:t>
      </w:r>
      <w:r w:rsidRPr="00DC3E0E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reprezentacji)</w:t>
      </w:r>
    </w:p>
    <w:p w14:paraId="35B5A05E" w14:textId="77777777" w:rsidR="00DC3E0E" w:rsidRPr="00DC3E0E" w:rsidRDefault="00DC3E0E" w:rsidP="00DC3E0E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13D60460" w14:textId="77777777" w:rsidR="00DC3E0E" w:rsidRPr="00DC3E0E" w:rsidRDefault="00DC3E0E" w:rsidP="00DC3E0E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DC3E0E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1472A2A1" w14:textId="77777777" w:rsidR="00DC3E0E" w:rsidRPr="00DC3E0E" w:rsidRDefault="00DC3E0E" w:rsidP="00DC3E0E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DC3E0E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DC3E0E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0CD5C678" w14:textId="77777777" w:rsidR="00DC3E0E" w:rsidRDefault="00DC3E0E" w:rsidP="00DC3E0E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C3E0E">
        <w:rPr>
          <w:rFonts w:ascii="Arial" w:eastAsia="Calibri" w:hAnsi="Arial" w:cs="Arial"/>
          <w:kern w:val="0"/>
          <w:sz w:val="18"/>
          <w:szCs w:val="18"/>
          <w14:ligatures w14:val="none"/>
        </w:rPr>
        <w:t>Na potrzeby postępowania o udzielenie zamówienia publicznego w trybie zapytania ofertowego pn.</w:t>
      </w:r>
    </w:p>
    <w:p w14:paraId="7EE141B3" w14:textId="77777777" w:rsidR="00B11F58" w:rsidRPr="00DC3E0E" w:rsidRDefault="00B11F58" w:rsidP="00DC3E0E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02BA41E" w14:textId="77777777" w:rsidR="00DC3E0E" w:rsidRPr="00DC3E0E" w:rsidRDefault="00DC3E0E" w:rsidP="00004D09">
      <w:pPr>
        <w:suppressAutoHyphens/>
        <w:autoSpaceDN w:val="0"/>
        <w:spacing w:before="280" w:after="200" w:line="276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C3E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Dostawa 4 szt. zatapialnych mieszadeł UMG80/229/4 do ścieków </w:t>
      </w:r>
      <w:r w:rsidRPr="00DC3E0E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  <w:t>(produkcji REDOR Sp. z o.o.),</w:t>
      </w:r>
      <w:r w:rsidRPr="00DC3E0E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na potrzeby Oczyszczalni ścieków w Polkowicach.”</w:t>
      </w:r>
    </w:p>
    <w:p w14:paraId="2543C10E" w14:textId="77777777" w:rsidR="00DC3E0E" w:rsidRPr="00DC3E0E" w:rsidRDefault="00DC3E0E" w:rsidP="00DC3E0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C3E0E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DC3E0E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DC3E0E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33520BBB" w14:textId="77777777" w:rsidR="00DC3E0E" w:rsidRPr="00DC3E0E" w:rsidRDefault="00DC3E0E" w:rsidP="00DC3E0E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D98DE65" w14:textId="77777777" w:rsidR="00DC3E0E" w:rsidRPr="00DC3E0E" w:rsidRDefault="00DC3E0E" w:rsidP="00DC3E0E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C3E0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2BAD92F5" w14:textId="2E52CDE0" w:rsidR="00DC3E0E" w:rsidRDefault="00004D09" w:rsidP="00004D09">
      <w:pPr>
        <w:spacing w:before="100" w:after="0" w:line="360" w:lineRule="auto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</w:t>
      </w:r>
      <w:r w:rsidR="00DC3E0E" w:rsidRPr="00DC3E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świadczam, że nie zachodzą w stosunku do mnie przesłanki wykluczenia z postępowania na podstawie art.  7 ust. 1 ustawy z dnia 13 kwietnia 2022 r.</w:t>
      </w:r>
      <w:r w:rsidR="00DC3E0E" w:rsidRPr="00DC3E0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="00DC3E0E" w:rsidRPr="00DC3E0E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="00DC3E0E" w:rsidRPr="00DC3E0E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="00DC3E0E" w:rsidRPr="00DC3E0E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389A5136" w14:textId="77777777" w:rsidR="00DC3E0E" w:rsidRPr="00DC3E0E" w:rsidRDefault="00DC3E0E" w:rsidP="00DC3E0E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</w:p>
    <w:p w14:paraId="3CEB9453" w14:textId="77777777" w:rsidR="00DC3E0E" w:rsidRPr="00DC3E0E" w:rsidRDefault="00DC3E0E" w:rsidP="00DC3E0E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C3E0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4042AC6B" w14:textId="55D27602" w:rsidR="00A15D93" w:rsidRPr="00DC3E0E" w:rsidRDefault="00DC3E0E" w:rsidP="00DC3E0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DC3E0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C3E0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C3E0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C3E0E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</w:t>
      </w:r>
      <w:r w:rsidRPr="00DC3E0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A15D93" w:rsidRPr="00DC3E0E" w:rsidSect="00DC3E0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98B6" w14:textId="77777777" w:rsidR="00414FB1" w:rsidRDefault="00414FB1" w:rsidP="00DC3E0E">
      <w:pPr>
        <w:spacing w:after="0" w:line="240" w:lineRule="auto"/>
      </w:pPr>
      <w:r>
        <w:separator/>
      </w:r>
    </w:p>
  </w:endnote>
  <w:endnote w:type="continuationSeparator" w:id="0">
    <w:p w14:paraId="15ED364D" w14:textId="77777777" w:rsidR="00414FB1" w:rsidRDefault="00414FB1" w:rsidP="00DC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50CD" w14:textId="77777777" w:rsidR="00414FB1" w:rsidRDefault="00414FB1" w:rsidP="00DC3E0E">
      <w:pPr>
        <w:spacing w:after="0" w:line="240" w:lineRule="auto"/>
      </w:pPr>
      <w:r>
        <w:separator/>
      </w:r>
    </w:p>
  </w:footnote>
  <w:footnote w:type="continuationSeparator" w:id="0">
    <w:p w14:paraId="18E3D94F" w14:textId="77777777" w:rsidR="00414FB1" w:rsidRDefault="00414FB1" w:rsidP="00DC3E0E">
      <w:pPr>
        <w:spacing w:after="0" w:line="240" w:lineRule="auto"/>
      </w:pPr>
      <w:r>
        <w:continuationSeparator/>
      </w:r>
    </w:p>
  </w:footnote>
  <w:footnote w:id="1">
    <w:p w14:paraId="4540321D" w14:textId="77777777" w:rsidR="00DC3E0E" w:rsidRDefault="00DC3E0E" w:rsidP="00DC3E0E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4ACF59FA" w14:textId="77777777" w:rsidR="00DC3E0E" w:rsidRDefault="00DC3E0E" w:rsidP="00DC3E0E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FBBA4B0" w14:textId="77777777" w:rsidR="00DC3E0E" w:rsidRDefault="00DC3E0E" w:rsidP="00DC3E0E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A9B7C0" w14:textId="77777777" w:rsidR="00DC3E0E" w:rsidRDefault="00DC3E0E" w:rsidP="00DC3E0E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725578F7"/>
    <w:multiLevelType w:val="hybridMultilevel"/>
    <w:tmpl w:val="D46A60FC"/>
    <w:lvl w:ilvl="0" w:tplc="008E9A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16750">
    <w:abstractNumId w:val="0"/>
  </w:num>
  <w:num w:numId="2" w16cid:durableId="1172990911">
    <w:abstractNumId w:val="0"/>
    <w:lvlOverride w:ilvl="0">
      <w:startOverride w:val="1"/>
    </w:lvlOverride>
  </w:num>
  <w:num w:numId="3" w16cid:durableId="96018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93"/>
    <w:rsid w:val="00004D09"/>
    <w:rsid w:val="00414FB1"/>
    <w:rsid w:val="00A15D93"/>
    <w:rsid w:val="00A44E79"/>
    <w:rsid w:val="00B11F58"/>
    <w:rsid w:val="00C657EF"/>
    <w:rsid w:val="00D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0E2F"/>
  <w15:chartTrackingRefBased/>
  <w15:docId w15:val="{092AB052-1EEC-4FB0-9573-B7902E52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D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D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D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D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D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D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D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D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D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D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D93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DC3E0E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C3E0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C3E0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C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13</cp:revision>
  <dcterms:created xsi:type="dcterms:W3CDTF">2026-04-17T08:46:00Z</dcterms:created>
  <dcterms:modified xsi:type="dcterms:W3CDTF">2026-04-17T08:49:00Z</dcterms:modified>
</cp:coreProperties>
</file>