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ADAB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p w14:paraId="27835942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102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9"/>
        <w:gridCol w:w="3295"/>
      </w:tblGrid>
      <w:tr w:rsidR="00EA43E3" w:rsidRPr="00EA43E3" w14:paraId="4F758E66" w14:textId="77777777" w:rsidTr="00D75692">
        <w:trPr>
          <w:trHeight w:val="704"/>
        </w:trPr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EE2C" w14:textId="77777777" w:rsidR="00EA43E3" w:rsidRPr="00EA43E3" w:rsidRDefault="00EA43E3" w:rsidP="00EA43E3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0CD7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325A5B83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EA43E3" w:rsidRPr="00EA43E3" w14:paraId="27157AA6" w14:textId="77777777" w:rsidTr="00D75692">
        <w:trPr>
          <w:trHeight w:val="147"/>
        </w:trPr>
        <w:tc>
          <w:tcPr>
            <w:tcW w:w="6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C8C7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5F72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A43E3" w:rsidRPr="00EA43E3" w14:paraId="03D155A9" w14:textId="77777777" w:rsidTr="00D75692">
        <w:trPr>
          <w:trHeight w:val="147"/>
        </w:trPr>
        <w:tc>
          <w:tcPr>
            <w:tcW w:w="6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EEACC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92AA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0CFD5F7" w14:textId="77777777" w:rsidR="00EA43E3" w:rsidRPr="00EA43E3" w:rsidRDefault="00EA43E3" w:rsidP="00EA43E3">
      <w:pPr>
        <w:suppressAutoHyphens/>
        <w:autoSpaceDN w:val="0"/>
        <w:spacing w:before="280" w:after="0"/>
        <w:jc w:val="left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                               (pieczęć Wykonawcy)</w:t>
      </w:r>
    </w:p>
    <w:p w14:paraId="10502698" w14:textId="77777777" w:rsidR="00EA43E3" w:rsidRPr="00EA43E3" w:rsidRDefault="00EA43E3" w:rsidP="00EA43E3">
      <w:pPr>
        <w:keepNext/>
        <w:suppressAutoHyphens/>
        <w:autoSpaceDN w:val="0"/>
        <w:spacing w:before="198" w:after="0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FORMULARZ OFERTOWY</w:t>
      </w:r>
    </w:p>
    <w:p w14:paraId="6DE56218" w14:textId="77777777" w:rsidR="00EA43E3" w:rsidRPr="00EA43E3" w:rsidRDefault="00EA43E3" w:rsidP="00EA43E3">
      <w:pPr>
        <w:suppressAutoHyphens/>
        <w:autoSpaceDN w:val="0"/>
        <w:spacing w:before="280" w:after="0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Zapytanie ofertowe na:</w:t>
      </w:r>
    </w:p>
    <w:p w14:paraId="13F11A7F" w14:textId="77777777" w:rsidR="00EA43E3" w:rsidRPr="00EA43E3" w:rsidRDefault="00EA43E3" w:rsidP="00EA43E3">
      <w:pPr>
        <w:spacing w:after="0"/>
        <w:ind w:left="850" w:firstLine="708"/>
        <w:jc w:val="lef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wapna mielonego wysoko reaktywowanego do stabilizacji osadów ściekowych na Oczyszczalnię ścieków w Polkowicach w ilości - 30 ton”.</w:t>
      </w:r>
    </w:p>
    <w:p w14:paraId="239243A5" w14:textId="77777777" w:rsidR="00EA43E3" w:rsidRPr="00EA43E3" w:rsidRDefault="00EA43E3" w:rsidP="00EA43E3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dla</w:t>
      </w:r>
    </w:p>
    <w:p w14:paraId="3D39CBB0" w14:textId="77777777" w:rsidR="00EA43E3" w:rsidRPr="00EA43E3" w:rsidRDefault="00EA43E3" w:rsidP="00EA43E3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Przedsiębiorstwa Gospodarki Miejskiej Sp. z o.o. w Polkowicach</w:t>
      </w:r>
    </w:p>
    <w:p w14:paraId="6D47E1FF" w14:textId="77777777" w:rsidR="00EA43E3" w:rsidRPr="00EA43E3" w:rsidRDefault="00EA43E3" w:rsidP="00EA43E3">
      <w:pPr>
        <w:suppressAutoHyphens/>
        <w:autoSpaceDN w:val="0"/>
        <w:spacing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ul. Dąbrowskiego 2, 59-100 Polkowice</w:t>
      </w:r>
    </w:p>
    <w:p w14:paraId="79B5E347" w14:textId="77777777" w:rsidR="00EA43E3" w:rsidRPr="00EA43E3" w:rsidRDefault="00EA43E3" w:rsidP="00EA43E3">
      <w:pPr>
        <w:suppressAutoHyphens/>
        <w:autoSpaceDN w:val="0"/>
        <w:spacing w:before="280" w:after="0" w:line="100" w:lineRule="atLeast"/>
        <w:ind w:left="850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51DD0D82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Wykonawca:</w:t>
      </w:r>
    </w:p>
    <w:p w14:paraId="285C11AA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1. Zarejestrowana nazwa Przedsiębiorstwa:</w:t>
      </w:r>
    </w:p>
    <w:p w14:paraId="6F1E6DA3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D60FFF8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D48D3BE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2. Zarejestrowany adres Przedsiębiorstwa:</w:t>
      </w:r>
    </w:p>
    <w:p w14:paraId="36ED4C04" w14:textId="1F1A8E43" w:rsidR="00EA43E3" w:rsidRPr="00EA43E3" w:rsidRDefault="00EA43E3" w:rsidP="00D75692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...................................................................................................................................................</w:t>
      </w:r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Osoba </w:t>
      </w:r>
      <w:proofErr w:type="spellStart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odpowiedzialna</w:t>
      </w:r>
      <w:proofErr w:type="spellEnd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za</w:t>
      </w:r>
      <w:proofErr w:type="spellEnd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realizacj</w:t>
      </w:r>
      <w:r w:rsidR="00AC745C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ę</w:t>
      </w:r>
      <w:proofErr w:type="spellEnd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przedmiotu</w:t>
      </w:r>
      <w:proofErr w:type="spellEnd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zamówienia</w:t>
      </w:r>
      <w:proofErr w:type="spellEnd"/>
      <w:r w:rsidR="00D75692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:…………………………………..</w:t>
      </w:r>
    </w:p>
    <w:p w14:paraId="4889F96A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3. Numer </w:t>
      </w:r>
      <w:proofErr w:type="spellStart"/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telefonu</w:t>
      </w:r>
      <w:proofErr w:type="spellEnd"/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</w:t>
      </w:r>
    </w:p>
    <w:p w14:paraId="703227AE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4. Numer </w:t>
      </w:r>
      <w:proofErr w:type="spellStart"/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faxu</w:t>
      </w:r>
      <w:proofErr w:type="spellEnd"/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...................................................................</w:t>
      </w:r>
    </w:p>
    <w:p w14:paraId="4F2925B0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5. Numer REGON:.............................................................</w:t>
      </w:r>
    </w:p>
    <w:p w14:paraId="7897A4EE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6. Numer NIP: ...................................................................</w:t>
      </w:r>
    </w:p>
    <w:p w14:paraId="6C9F300D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7. Numer konta bankowego:</w:t>
      </w:r>
    </w:p>
    <w:p w14:paraId="32034AA6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435399BF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</w:p>
    <w:p w14:paraId="793E0D40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color w:val="FF0000"/>
          <w:kern w:val="3"/>
          <w:sz w:val="20"/>
          <w:szCs w:val="20"/>
          <w:lang w:eastAsia="ar-SA"/>
          <w14:ligatures w14:val="none"/>
        </w:rPr>
        <w:tab/>
      </w:r>
    </w:p>
    <w:p w14:paraId="5C8F3A6C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 załączeniu:</w:t>
      </w:r>
    </w:p>
    <w:p w14:paraId="7DC129E8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- dokumenty o których mowa w pkt 3 zaproszenia do złożenia oferty.</w:t>
      </w:r>
    </w:p>
    <w:p w14:paraId="76719FF7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A43E3" w:rsidRPr="00EA43E3" w14:paraId="404C3099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BC26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9C8A331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</w:t>
            </w:r>
          </w:p>
          <w:p w14:paraId="51298124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przedstawiciel Przedsiębiorstwa</w:t>
            </w:r>
          </w:p>
        </w:tc>
      </w:tr>
      <w:tr w:rsidR="00EA43E3" w:rsidRPr="00EA43E3" w14:paraId="2270D728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3459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1722135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43E3" w:rsidRPr="00EA43E3" w14:paraId="7B4C83BD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D865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43E3" w:rsidRPr="00EA43E3" w14:paraId="22326B89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DCD3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43E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43E3" w:rsidRPr="00EA43E3" w14:paraId="518B151F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3B4B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1735B86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EA43E3" w:rsidRPr="00EA43E3" w14:paraId="6C728F27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3741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43E3" w:rsidRPr="00EA43E3" w14:paraId="265AFAEA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C382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43E3" w:rsidRPr="00EA43E3" w14:paraId="643271F3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AEB1" w14:textId="77777777" w:rsidR="00EA43E3" w:rsidRPr="00EA43E3" w:rsidRDefault="00EA43E3" w:rsidP="00EA43E3">
            <w:pPr>
              <w:suppressAutoHyphens/>
              <w:autoSpaceDN w:val="0"/>
              <w:spacing w:after="0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E4A5336" w14:textId="77777777" w:rsidR="00EA43E3" w:rsidRPr="00EA43E3" w:rsidRDefault="00EA43E3" w:rsidP="00EA43E3">
      <w:pPr>
        <w:suppressAutoHyphens/>
        <w:autoSpaceDN w:val="0"/>
        <w:spacing w:after="200" w:line="276" w:lineRule="auto"/>
        <w:ind w:left="850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46739F4" w14:textId="77777777" w:rsidR="00EA43E3" w:rsidRPr="00EA43E3" w:rsidRDefault="00EA43E3" w:rsidP="00EA43E3">
      <w:pPr>
        <w:suppressAutoHyphens/>
        <w:autoSpaceDN w:val="0"/>
        <w:spacing w:after="200" w:line="276" w:lineRule="auto"/>
        <w:ind w:left="850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726F885" w14:textId="77777777" w:rsidR="00EA43E3" w:rsidRDefault="00EA43E3" w:rsidP="00EA43E3">
      <w:pPr>
        <w:suppressAutoHyphens/>
        <w:autoSpaceDN w:val="0"/>
        <w:spacing w:after="200" w:line="276" w:lineRule="auto"/>
        <w:ind w:left="850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D936EEC" w14:textId="77777777" w:rsidR="00AC745C" w:rsidRPr="00EA43E3" w:rsidRDefault="00AC745C" w:rsidP="00EA43E3">
      <w:pPr>
        <w:suppressAutoHyphens/>
        <w:autoSpaceDN w:val="0"/>
        <w:spacing w:after="200" w:line="276" w:lineRule="auto"/>
        <w:ind w:left="850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DE707A4" w14:textId="77777777" w:rsidR="00EA43E3" w:rsidRPr="00EA43E3" w:rsidRDefault="00EA43E3" w:rsidP="00EA43E3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31CE71B" w14:textId="77777777" w:rsidR="00EA43E3" w:rsidRPr="00EA43E3" w:rsidRDefault="00EA43E3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6DAF06B" w14:textId="77777777" w:rsidR="00EA43E3" w:rsidRPr="00EA43E3" w:rsidRDefault="00EA43E3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8460B39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p w14:paraId="02292EBA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EA43E3" w:rsidRPr="00EA43E3" w14:paraId="252D0BAF" w14:textId="77777777" w:rsidTr="001C4D7F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3EB6" w14:textId="77777777" w:rsidR="00EA43E3" w:rsidRPr="00EA43E3" w:rsidRDefault="00EA43E3" w:rsidP="00EA43E3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74E1" w14:textId="77777777" w:rsidR="00EA43E3" w:rsidRPr="00EA43E3" w:rsidRDefault="00EA43E3" w:rsidP="00EA43E3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3DFCC562" w14:textId="77777777" w:rsidR="00EA43E3" w:rsidRPr="00EA43E3" w:rsidRDefault="00EA43E3" w:rsidP="00EA43E3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EA43E3" w:rsidRPr="00EA43E3" w14:paraId="5A204FDC" w14:textId="77777777" w:rsidTr="001C4D7F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EC33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4022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A43E3" w:rsidRPr="00EA43E3" w14:paraId="04738EDB" w14:textId="77777777" w:rsidTr="001C4D7F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A043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EF0C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03C25D3" w14:textId="77777777" w:rsidR="00EA43E3" w:rsidRPr="00EA43E3" w:rsidRDefault="00EA43E3" w:rsidP="00EA43E3">
      <w:pPr>
        <w:suppressAutoHyphens/>
        <w:autoSpaceDN w:val="0"/>
        <w:spacing w:before="280"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EA43E3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7E83E751" w14:textId="77777777" w:rsidR="00EA43E3" w:rsidRPr="00EA43E3" w:rsidRDefault="00EA43E3" w:rsidP="00EA43E3">
      <w:pPr>
        <w:keepNext/>
        <w:suppressAutoHyphens/>
        <w:autoSpaceDN w:val="0"/>
        <w:spacing w:before="198" w:after="0"/>
        <w:ind w:left="850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54DFC33" w14:textId="77777777" w:rsidR="00EA43E3" w:rsidRPr="00EA43E3" w:rsidRDefault="00EA43E3" w:rsidP="00EA43E3">
      <w:pPr>
        <w:suppressAutoHyphens/>
        <w:autoSpaceDN w:val="0"/>
        <w:spacing w:after="200" w:line="276" w:lineRule="auto"/>
        <w:ind w:left="850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EA43E3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3BD0E80D" w14:textId="77777777" w:rsidR="00EA43E3" w:rsidRPr="00EA43E3" w:rsidRDefault="00EA43E3" w:rsidP="00EA43E3">
      <w:pPr>
        <w:spacing w:after="0"/>
        <w:ind w:left="850" w:firstLine="708"/>
        <w:jc w:val="lef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0" w:name="_Hlk188351269"/>
      <w:r w:rsidRPr="00EA43E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wapna mielonego wysoko reaktywowanego do stabilizacji osadów ściekowych na Oczyszczalnię ścieków w Polkowicach w ilości - 30 ton”.</w:t>
      </w:r>
    </w:p>
    <w:bookmarkEnd w:id="0"/>
    <w:p w14:paraId="5863050D" w14:textId="77777777" w:rsidR="00EA43E3" w:rsidRPr="00EA43E3" w:rsidRDefault="00EA43E3" w:rsidP="00EA43E3">
      <w:pPr>
        <w:suppressAutoHyphens/>
        <w:spacing w:after="0"/>
        <w:ind w:left="850"/>
        <w:jc w:val="left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69C5A4C1" w14:textId="7D671411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</w:t>
      </w:r>
      <w:r w:rsidR="00E374D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i</w:t>
      </w: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pod warunkami określonymi w Zaproszeniu do złożenia oferty.</w:t>
      </w:r>
    </w:p>
    <w:p w14:paraId="5E4E6291" w14:textId="77777777" w:rsidR="00EA43E3" w:rsidRPr="00EA43E3" w:rsidRDefault="00EA43E3" w:rsidP="00EA43E3">
      <w:pPr>
        <w:widowControl w:val="0"/>
        <w:numPr>
          <w:ilvl w:val="0"/>
          <w:numId w:val="2"/>
        </w:numPr>
        <w:suppressAutoHyphens/>
        <w:autoSpaceDN w:val="0"/>
        <w:spacing w:after="0"/>
        <w:ind w:hanging="357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00284872" w14:textId="77777777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ind w:hanging="357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246FE2E1" w14:textId="77777777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735FA4AF" w14:textId="2AAF5C84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73DB8B9" w14:textId="77777777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55E46174" w14:textId="77777777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EA43E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357B8D96" w14:textId="3356771A" w:rsidR="00EA43E3" w:rsidRPr="00EA43E3" w:rsidRDefault="00EA43E3" w:rsidP="00EA43E3">
      <w:pPr>
        <w:suppressAutoHyphens/>
        <w:autoSpaceDN w:val="0"/>
        <w:spacing w:after="0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EA43E3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FF3834A" w14:textId="77777777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C0098E2" w14:textId="77777777" w:rsidR="00EA43E3" w:rsidRPr="00EA43E3" w:rsidRDefault="00EA43E3" w:rsidP="00EA43E3">
      <w:pPr>
        <w:widowControl w:val="0"/>
        <w:numPr>
          <w:ilvl w:val="0"/>
          <w:numId w:val="1"/>
        </w:num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5DF5D843" w14:textId="77777777" w:rsidR="00EA43E3" w:rsidRPr="00EA43E3" w:rsidRDefault="00EA43E3" w:rsidP="00EA43E3">
      <w:pPr>
        <w:suppressAutoHyphens/>
        <w:autoSpaceDN w:val="0"/>
        <w:spacing w:after="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B766B17" w14:textId="77777777" w:rsidR="00EA43E3" w:rsidRPr="00EA43E3" w:rsidRDefault="00EA43E3" w:rsidP="00EA43E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/>
        <w:ind w:hanging="357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43E3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EA43E3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EA43E3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48F728A6" w14:textId="77777777" w:rsidR="00EA43E3" w:rsidRPr="00EA43E3" w:rsidRDefault="00EA43E3" w:rsidP="00EA43E3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/>
        <w:ind w:hanging="357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43E3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CDF333C" w14:textId="77777777" w:rsidR="00EA43E3" w:rsidRPr="00EA43E3" w:rsidRDefault="00EA43E3" w:rsidP="00EA43E3">
      <w:pPr>
        <w:suppressAutoHyphens/>
        <w:autoSpaceDN w:val="0"/>
        <w:spacing w:after="0"/>
        <w:ind w:left="85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A43E3" w:rsidRPr="00EA43E3" w14:paraId="5ED37CAE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50DA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EA43E3" w:rsidRPr="00EA43E3" w14:paraId="0F475AE1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15F8" w14:textId="77777777" w:rsidR="00EA43E3" w:rsidRPr="00EA43E3" w:rsidRDefault="00EA43E3" w:rsidP="00EA43E3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E4EC779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43E3" w:rsidRPr="00EA43E3" w14:paraId="33FA99BF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2F1F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850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43E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43E3" w:rsidRPr="00EA43E3" w14:paraId="16E2A623" w14:textId="77777777" w:rsidTr="001C4D7F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F3ED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850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120001C" w14:textId="77777777" w:rsidR="00EA43E3" w:rsidRDefault="00EA43E3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13FF146" w14:textId="77777777" w:rsidR="00EE1792" w:rsidRDefault="00EE1792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65F3B33" w14:textId="77777777" w:rsidR="00AC745C" w:rsidRDefault="00AC745C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3B7B51F" w14:textId="77777777" w:rsidR="00EE1792" w:rsidRDefault="00EE1792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4E1009F" w14:textId="77777777" w:rsidR="00EE1792" w:rsidRPr="00EA43E3" w:rsidRDefault="00EE1792" w:rsidP="00EA43E3">
      <w:pPr>
        <w:suppressAutoHyphens/>
        <w:autoSpaceDN w:val="0"/>
        <w:spacing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3B11501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B7F913E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4</w:t>
      </w:r>
    </w:p>
    <w:p w14:paraId="47F3D51C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EA43E3" w:rsidRPr="00EA43E3" w14:paraId="552B96F1" w14:textId="77777777" w:rsidTr="001C4D7F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67FD" w14:textId="77777777" w:rsidR="00EA43E3" w:rsidRPr="00EA43E3" w:rsidRDefault="00EA43E3" w:rsidP="00EA43E3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466D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FA4A1" w14:textId="77777777" w:rsidR="00EA43E3" w:rsidRPr="00EA43E3" w:rsidRDefault="00EA43E3" w:rsidP="00EA43E3">
            <w:pPr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43E3" w:rsidRPr="00EA43E3" w14:paraId="41BCAA8F" w14:textId="77777777" w:rsidTr="001C4D7F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8F52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E241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A43E3" w:rsidRPr="00EA43E3" w14:paraId="0CAE804A" w14:textId="77777777" w:rsidTr="001C4D7F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0CB5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7703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D7C5454" w14:textId="77777777" w:rsidR="00EA43E3" w:rsidRPr="00EA43E3" w:rsidRDefault="00EA43E3" w:rsidP="00EA43E3">
      <w:pPr>
        <w:suppressAutoHyphens/>
        <w:autoSpaceDN w:val="0"/>
        <w:spacing w:before="280" w:after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EA43E3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45BBCBE5" w14:textId="77777777" w:rsidR="00EA43E3" w:rsidRPr="00EA43E3" w:rsidRDefault="00EA43E3" w:rsidP="00EA43E3">
      <w:pPr>
        <w:suppressAutoHyphens/>
        <w:autoSpaceDN w:val="0"/>
        <w:spacing w:before="280" w:after="0"/>
        <w:ind w:left="737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5089DE91" w14:textId="77777777" w:rsidR="00EA43E3" w:rsidRPr="00EA43E3" w:rsidRDefault="00EA43E3" w:rsidP="00EA43E3">
      <w:pPr>
        <w:numPr>
          <w:ilvl w:val="0"/>
          <w:numId w:val="3"/>
        </w:numPr>
        <w:suppressAutoHyphens/>
        <w:autoSpaceDN w:val="0"/>
        <w:spacing w:before="280" w:after="200" w:line="276" w:lineRule="auto"/>
        <w:ind w:left="737"/>
        <w:contextualSpacing/>
        <w:jc w:val="lef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542C3A5D" w14:textId="77777777" w:rsidR="00EA43E3" w:rsidRPr="00EA43E3" w:rsidRDefault="00EA43E3" w:rsidP="00EA43E3">
      <w:pPr>
        <w:suppressAutoHyphens/>
        <w:autoSpaceDN w:val="0"/>
        <w:spacing w:before="280" w:after="200" w:line="276" w:lineRule="auto"/>
        <w:ind w:left="737"/>
        <w:contextualSpacing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wapna mielonego wysoko reaktywowanego do stabilizacji osadów ściekowych na Oczyszczalnię ścieków w Polkowicach w ilości - 30 ton”.</w:t>
      </w:r>
    </w:p>
    <w:p w14:paraId="3FC7EBE2" w14:textId="42F161AB" w:rsidR="00EA43E3" w:rsidRPr="00EA43E3" w:rsidRDefault="00EA43E3" w:rsidP="00C51208">
      <w:pPr>
        <w:suppressAutoHyphens/>
        <w:spacing w:after="0"/>
        <w:ind w:firstLine="708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– za cenę wyliczoną na podstawie:</w:t>
      </w:r>
    </w:p>
    <w:p w14:paraId="73B11EBB" w14:textId="77777777" w:rsidR="00EA43E3" w:rsidRPr="00EA43E3" w:rsidRDefault="00EA43E3" w:rsidP="00EA43E3">
      <w:pPr>
        <w:suppressAutoHyphens/>
        <w:autoSpaceDN w:val="0"/>
        <w:spacing w:after="0"/>
        <w:ind w:left="737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margin" w:tblpXSpec="center" w:tblpY="130"/>
        <w:tblW w:w="109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1874"/>
        <w:gridCol w:w="731"/>
        <w:gridCol w:w="1163"/>
        <w:gridCol w:w="1759"/>
        <w:gridCol w:w="1320"/>
        <w:gridCol w:w="740"/>
        <w:gridCol w:w="1461"/>
        <w:gridCol w:w="1458"/>
      </w:tblGrid>
      <w:tr w:rsidR="00EA43E3" w:rsidRPr="00EA43E3" w14:paraId="4896A945" w14:textId="77777777" w:rsidTr="00823EC2">
        <w:trPr>
          <w:trHeight w:val="757"/>
        </w:trPr>
        <w:tc>
          <w:tcPr>
            <w:tcW w:w="462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DFC5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87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81E1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E384B35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7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327B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16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C5F66D6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17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8E486" w14:textId="1AC5433F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(zł)</w:t>
            </w:r>
          </w:p>
        </w:tc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163DF25" w14:textId="3BC586F6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(zł)</w:t>
            </w:r>
          </w:p>
        </w:tc>
        <w:tc>
          <w:tcPr>
            <w:tcW w:w="22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4895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4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7A88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EA43E3" w:rsidRPr="00EA43E3" w14:paraId="126EE2E8" w14:textId="77777777" w:rsidTr="00823EC2">
        <w:trPr>
          <w:trHeight w:val="264"/>
        </w:trPr>
        <w:tc>
          <w:tcPr>
            <w:tcW w:w="462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8B31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7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A973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161AB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46C9C23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75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EBB56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B55BD29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6D5D1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7995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45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2DFB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43E3" w:rsidRPr="00EA43E3" w14:paraId="1E98797A" w14:textId="77777777" w:rsidTr="00823EC2">
        <w:trPr>
          <w:trHeight w:val="292"/>
        </w:trPr>
        <w:tc>
          <w:tcPr>
            <w:tcW w:w="462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A756" w14:textId="77777777" w:rsidR="00EA43E3" w:rsidRPr="00EA43E3" w:rsidRDefault="00EA43E3" w:rsidP="00C5120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76BE6" w14:textId="77777777" w:rsidR="00EA43E3" w:rsidRPr="00EA43E3" w:rsidRDefault="00EA43E3" w:rsidP="00C51208">
            <w:pPr>
              <w:spacing w:after="0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wapno mielone wysoko reaktywowane do stabilizacji osadów ściekowych</w:t>
            </w:r>
          </w:p>
        </w:tc>
        <w:tc>
          <w:tcPr>
            <w:tcW w:w="73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58B5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DEDEDC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tona</w:t>
            </w:r>
          </w:p>
        </w:tc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863A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20C8D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60E0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618B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E81C" w14:textId="77777777" w:rsidR="00EA43E3" w:rsidRPr="00EA43E3" w:rsidRDefault="00EA43E3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C51208" w:rsidRPr="00EA43E3" w14:paraId="329546EF" w14:textId="77777777" w:rsidTr="00823EC2">
        <w:trPr>
          <w:trHeight w:val="292"/>
        </w:trPr>
        <w:tc>
          <w:tcPr>
            <w:tcW w:w="5989" w:type="dxa"/>
            <w:gridSpan w:val="5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</w:tcPr>
          <w:p w14:paraId="5A79082C" w14:textId="77777777" w:rsidR="00C51208" w:rsidRPr="00EA43E3" w:rsidRDefault="00C51208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</w:tcPr>
          <w:p w14:paraId="45682FC2" w14:textId="77777777" w:rsidR="00C51208" w:rsidRPr="00EA43E3" w:rsidRDefault="00C51208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</w:tcPr>
          <w:p w14:paraId="60415ED2" w14:textId="729B285B" w:rsidR="00C51208" w:rsidRPr="00EA43E3" w:rsidRDefault="00C51208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E6843B0" w14:textId="385CEEC9" w:rsidR="00C51208" w:rsidRPr="00EA43E3" w:rsidRDefault="00C51208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6B6E" w14:textId="53C31778" w:rsidR="00C51208" w:rsidRPr="00EA43E3" w:rsidRDefault="00C51208" w:rsidP="00C51208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42602C95" w14:textId="77777777" w:rsidR="00C51208" w:rsidRDefault="00C51208" w:rsidP="00C51208">
      <w:pPr>
        <w:suppressAutoHyphens/>
        <w:autoSpaceDN w:val="0"/>
        <w:spacing w:after="0"/>
        <w:textAlignment w:val="baseline"/>
        <w:rPr>
          <w:rFonts w:ascii="Arial" w:eastAsia="Arial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3DACC8F" w14:textId="7C6A893E" w:rsidR="00EA43E3" w:rsidRPr="00EA43E3" w:rsidRDefault="00EA43E3" w:rsidP="00C51208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II. </w:t>
      </w:r>
      <w:r w:rsidR="00C51208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ab/>
      </w:r>
      <w:r w:rsidRPr="00EA43E3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Do oceny ofert będzie brana pod uwagę wartość ofertowa brutto razem.</w:t>
      </w:r>
    </w:p>
    <w:p w14:paraId="5129EE34" w14:textId="77777777" w:rsidR="00C51208" w:rsidRDefault="00C51208" w:rsidP="00C51208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3D0A8A0" w14:textId="413CB649" w:rsidR="00EA43E3" w:rsidRDefault="00EA43E3" w:rsidP="00C51208">
      <w:pPr>
        <w:suppressAutoHyphens/>
        <w:autoSpaceDN w:val="0"/>
        <w:spacing w:after="0"/>
        <w:ind w:left="708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43E3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Wartość brutto oferty jest ceną służącą do porównania ofert. Realizacja całego zakresu zamówienia przez cały okres obowiązywania umowy będzie realizowana na podstawie cen jednostkowych.</w:t>
      </w:r>
    </w:p>
    <w:p w14:paraId="15F3FA20" w14:textId="77777777" w:rsidR="00C51208" w:rsidRDefault="00C51208" w:rsidP="00EA43E3">
      <w:pPr>
        <w:suppressAutoHyphens/>
        <w:autoSpaceDN w:val="0"/>
        <w:spacing w:after="0"/>
        <w:ind w:left="624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6A15150B" w14:textId="45D53DD5" w:rsidR="00C51208" w:rsidRPr="00C51208" w:rsidRDefault="00C51208" w:rsidP="00C51208">
      <w:pPr>
        <w:pStyle w:val="Akapitzlist"/>
        <w:numPr>
          <w:ilvl w:val="0"/>
          <w:numId w:val="3"/>
        </w:numPr>
        <w:spacing w:after="0"/>
        <w:ind w:right="51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51208">
        <w:rPr>
          <w:rFonts w:ascii="Arial" w:eastAsia="Calibri" w:hAnsi="Arial" w:cs="Arial"/>
          <w:kern w:val="0"/>
          <w:sz w:val="20"/>
          <w:szCs w:val="20"/>
          <w14:ligatures w14:val="none"/>
        </w:rPr>
        <w:t>Zobowiązuję się do wykonania przedmiotu zamówienia na warunkach określonych we wzorze umowy i w zapytaniu ofertowym.</w:t>
      </w:r>
    </w:p>
    <w:p w14:paraId="5CCD20A0" w14:textId="77777777" w:rsidR="00C51208" w:rsidRDefault="00C51208" w:rsidP="00C51208">
      <w:pPr>
        <w:pStyle w:val="Akapitzlist"/>
        <w:numPr>
          <w:ilvl w:val="0"/>
          <w:numId w:val="3"/>
        </w:numPr>
        <w:spacing w:after="0"/>
        <w:ind w:right="51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5120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Oświadczamy, iż uzyskaliśmy wszelkie niezbędne informacje dotyczące treści złożonej oferty i wykonania całości zadania, zgodnie z opisanym przedmiotem zamówienia określonym w zapytaniu ofertowym. </w:t>
      </w:r>
    </w:p>
    <w:p w14:paraId="6C7C9A0E" w14:textId="77777777" w:rsidR="00C51208" w:rsidRDefault="00C51208" w:rsidP="00C51208">
      <w:pPr>
        <w:pStyle w:val="Akapitzlist"/>
        <w:numPr>
          <w:ilvl w:val="0"/>
          <w:numId w:val="3"/>
        </w:numPr>
        <w:spacing w:after="0"/>
        <w:ind w:right="51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51208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Oświadczamy, że zapoznaliśmy się ze szczegółowymi warunkami zawartymi w zapytaniu ofertowym w tym z wzorem umowy i przyjmuję je bez zastrzeżeń.</w:t>
      </w:r>
    </w:p>
    <w:p w14:paraId="7DA5842F" w14:textId="77777777" w:rsidR="00C51208" w:rsidRDefault="00C51208" w:rsidP="00C51208">
      <w:pPr>
        <w:pStyle w:val="Akapitzlist"/>
        <w:numPr>
          <w:ilvl w:val="0"/>
          <w:numId w:val="3"/>
        </w:numPr>
        <w:spacing w:after="0"/>
        <w:ind w:right="51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51208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Oświadczamy, że posiadamy konieczną wiedzę wymaganą do przygotowania oferty oraz realizacji zamówienia w określonym czasie.</w:t>
      </w:r>
    </w:p>
    <w:p w14:paraId="06E7DD06" w14:textId="77777777" w:rsidR="00C51208" w:rsidRDefault="00C51208" w:rsidP="00C51208">
      <w:pPr>
        <w:pStyle w:val="Akapitzlist"/>
        <w:numPr>
          <w:ilvl w:val="0"/>
          <w:numId w:val="3"/>
        </w:numPr>
        <w:spacing w:after="0"/>
        <w:ind w:right="51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51208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Oświadczamy, że bierzemy całkowitą odpowiedzialność za wykonanie przedmiotu zamówienia, zgodnie z obowiązującymi przepisami.</w:t>
      </w:r>
    </w:p>
    <w:p w14:paraId="5E16944B" w14:textId="77777777" w:rsidR="00C51208" w:rsidRPr="00C51208" w:rsidRDefault="00C51208" w:rsidP="00C51208">
      <w:pPr>
        <w:spacing w:after="0"/>
        <w:ind w:left="284" w:hanging="284"/>
        <w:jc w:val="left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C139C5B" w14:textId="77777777" w:rsidR="00C51208" w:rsidRPr="00EA43E3" w:rsidRDefault="00C51208" w:rsidP="00EA43E3">
      <w:pPr>
        <w:suppressAutoHyphens/>
        <w:autoSpaceDN w:val="0"/>
        <w:spacing w:after="0"/>
        <w:ind w:left="624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6E1DCA4" w14:textId="77777777" w:rsidR="00EA43E3" w:rsidRPr="00EA43E3" w:rsidRDefault="00EA43E3" w:rsidP="00EA43E3">
      <w:pPr>
        <w:suppressAutoHyphens/>
        <w:autoSpaceDN w:val="0"/>
        <w:spacing w:after="0"/>
        <w:ind w:left="624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1DA433E" w14:textId="77777777" w:rsidR="00EA43E3" w:rsidRPr="00EA43E3" w:rsidRDefault="00EA43E3" w:rsidP="00EA43E3">
      <w:pPr>
        <w:suppressAutoHyphens/>
        <w:autoSpaceDN w:val="0"/>
        <w:spacing w:after="0"/>
        <w:ind w:left="624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A43E3" w:rsidRPr="00EA43E3" w14:paraId="5AB3513F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55D2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EA43E3" w:rsidRPr="00EA43E3" w14:paraId="3EB1D62E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D6BF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624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4E7B36B3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624"/>
              <w:jc w:val="left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67EE5EA5" w14:textId="77777777" w:rsidR="00EA43E3" w:rsidRPr="00EA43E3" w:rsidRDefault="00EA43E3" w:rsidP="00EA43E3">
            <w:pPr>
              <w:suppressAutoHyphens/>
              <w:autoSpaceDN w:val="0"/>
              <w:spacing w:after="119"/>
              <w:ind w:left="624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43E3" w:rsidRPr="00EA43E3" w14:paraId="0BFED778" w14:textId="77777777" w:rsidTr="001C4D7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6E50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43E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43E3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43E3" w:rsidRPr="00EA43E3" w14:paraId="7E4B4BD3" w14:textId="77777777" w:rsidTr="001C4D7F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D95B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3F2F079" w14:textId="3DA6BF8B" w:rsidR="00EA43E3" w:rsidRPr="00EA43E3" w:rsidRDefault="00EA43E3" w:rsidP="00FF4D50">
      <w:pPr>
        <w:suppressAutoHyphens/>
        <w:autoSpaceDN w:val="0"/>
        <w:spacing w:after="0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A0038DE" w14:textId="77777777" w:rsidR="00EA43E3" w:rsidRPr="00EA43E3" w:rsidRDefault="00EA43E3" w:rsidP="00EA43E3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5929C2C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  <w:r w:rsidRPr="00EA43E3">
        <w:rPr>
          <w:rFonts w:ascii="Arial" w:eastAsia="Calibri" w:hAnsi="Arial" w:cs="Arial"/>
          <w:b/>
          <w:kern w:val="3"/>
          <w:lang w:eastAsia="ar-SA"/>
          <w14:ligatures w14:val="none"/>
        </w:rPr>
        <w:lastRenderedPageBreak/>
        <w:t xml:space="preserve">ZAŁĄCZNIK Nr 5 </w:t>
      </w:r>
    </w:p>
    <w:p w14:paraId="147E4A2F" w14:textId="77777777" w:rsidR="00EA43E3" w:rsidRPr="00EA43E3" w:rsidRDefault="00EA43E3" w:rsidP="00EA43E3">
      <w:pPr>
        <w:suppressAutoHyphens/>
        <w:autoSpaceDN w:val="0"/>
        <w:spacing w:after="0"/>
        <w:jc w:val="right"/>
        <w:textAlignment w:val="baseline"/>
        <w:rPr>
          <w:rFonts w:ascii="Arial" w:eastAsia="Calibri" w:hAnsi="Arial" w:cs="Arial"/>
          <w:b/>
          <w:kern w:val="3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EA43E3" w:rsidRPr="00EA43E3" w14:paraId="5C68E7AE" w14:textId="77777777" w:rsidTr="001C4D7F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ACD6" w14:textId="77777777" w:rsidR="00EA43E3" w:rsidRPr="00EA43E3" w:rsidRDefault="00EA43E3" w:rsidP="00EA43E3">
            <w:pPr>
              <w:suppressAutoHyphens/>
              <w:autoSpaceDN w:val="0"/>
              <w:spacing w:after="119"/>
              <w:jc w:val="left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37DAF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FORMULARZ</w:t>
            </w:r>
          </w:p>
          <w:p w14:paraId="4B998AA6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b/>
                <w:bCs/>
                <w:kern w:val="3"/>
                <w:lang w:eastAsia="ar-SA"/>
                <w14:ligatures w14:val="none"/>
              </w:rPr>
              <w:t>OFERTOWY</w:t>
            </w:r>
          </w:p>
        </w:tc>
      </w:tr>
      <w:tr w:rsidR="00EA43E3" w:rsidRPr="00EA43E3" w14:paraId="3A9DAF8D" w14:textId="77777777" w:rsidTr="001C4D7F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CF533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6A17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strona</w:t>
            </w:r>
          </w:p>
        </w:tc>
      </w:tr>
      <w:tr w:rsidR="00EA43E3" w:rsidRPr="00EA43E3" w14:paraId="4AA32FA5" w14:textId="77777777" w:rsidTr="001C4D7F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7ABB" w14:textId="77777777" w:rsidR="00EA43E3" w:rsidRPr="00EA43E3" w:rsidRDefault="00EA43E3" w:rsidP="00EA43E3">
            <w:pPr>
              <w:widowControl w:val="0"/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2ED9" w14:textId="77777777" w:rsidR="00EA43E3" w:rsidRPr="00EA43E3" w:rsidRDefault="00EA43E3" w:rsidP="00EA43E3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</w:pPr>
            <w:r w:rsidRPr="00EA43E3">
              <w:rPr>
                <w:rFonts w:ascii="Arial" w:eastAsia="Calibri" w:hAnsi="Arial" w:cs="Arial"/>
                <w:kern w:val="3"/>
                <w:lang w:eastAsia="ar-SA"/>
                <w14:ligatures w14:val="none"/>
              </w:rPr>
              <w:t>z ogólnej liczby stron</w:t>
            </w:r>
          </w:p>
        </w:tc>
      </w:tr>
    </w:tbl>
    <w:p w14:paraId="7167ADAC" w14:textId="77777777" w:rsidR="00EA43E3" w:rsidRPr="00EA43E3" w:rsidRDefault="00EA43E3" w:rsidP="00EA43E3">
      <w:pPr>
        <w:suppressAutoHyphens/>
        <w:autoSpaceDN w:val="0"/>
        <w:spacing w:after="0"/>
        <w:jc w:val="left"/>
        <w:textAlignment w:val="baseline"/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</w:pPr>
      <w:r w:rsidRPr="00EA43E3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317E8C6E" w14:textId="77777777" w:rsidR="00EA43E3" w:rsidRPr="00EA43E3" w:rsidRDefault="00EA43E3" w:rsidP="00EA43E3">
      <w:pPr>
        <w:spacing w:after="0"/>
        <w:ind w:left="5246" w:hanging="568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</w:t>
      </w:r>
    </w:p>
    <w:p w14:paraId="5EDE35FF" w14:textId="77777777" w:rsidR="00EA43E3" w:rsidRPr="00EA43E3" w:rsidRDefault="00EA43E3" w:rsidP="00EA43E3">
      <w:pPr>
        <w:spacing w:after="0"/>
        <w:ind w:left="5246" w:hanging="568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Zamawiający: </w:t>
      </w: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EA43E3" w:rsidRPr="00EA43E3" w14:paraId="1A573E8E" w14:textId="77777777" w:rsidTr="001C4D7F">
        <w:tc>
          <w:tcPr>
            <w:tcW w:w="4496" w:type="dxa"/>
          </w:tcPr>
          <w:p w14:paraId="0DCA4FE8" w14:textId="77777777" w:rsidR="00EA43E3" w:rsidRPr="00EA43E3" w:rsidRDefault="00EA43E3" w:rsidP="00657C99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A43E3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256829B6" w14:textId="77777777" w:rsidR="00EA43E3" w:rsidRPr="00EA43E3" w:rsidRDefault="00EA43E3" w:rsidP="00657C99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A43E3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2814E7F6" w14:textId="77777777" w:rsidR="00EA43E3" w:rsidRPr="00EA43E3" w:rsidRDefault="00EA43E3" w:rsidP="00657C99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A43E3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45138EBA" w14:textId="77777777" w:rsidR="00EA43E3" w:rsidRPr="00EA43E3" w:rsidRDefault="00EA43E3" w:rsidP="00657C99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A43E3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2CB904AD" w14:textId="77777777" w:rsidR="00657C99" w:rsidRDefault="00EA43E3" w:rsidP="00657C99">
      <w:pPr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5A7659EA" w14:textId="57B74403" w:rsidR="00EA43E3" w:rsidRPr="00EA43E3" w:rsidRDefault="00EA43E3" w:rsidP="00657C99">
      <w:pPr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………………………………………….</w:t>
      </w:r>
    </w:p>
    <w:p w14:paraId="09645308" w14:textId="77777777" w:rsidR="00EA43E3" w:rsidRPr="00EA43E3" w:rsidRDefault="00EA43E3" w:rsidP="00EA43E3">
      <w:pPr>
        <w:spacing w:after="0"/>
        <w:ind w:right="5953"/>
        <w:jc w:val="left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EA43E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EA43E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EA43E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68D21865" w14:textId="3B431B39" w:rsidR="00EA43E3" w:rsidRPr="00EA43E3" w:rsidRDefault="00EA43E3" w:rsidP="00EA43E3">
      <w:pPr>
        <w:spacing w:after="0" w:line="480" w:lineRule="auto"/>
        <w:jc w:val="left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EA43E3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  <w:r w:rsidR="00657C99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 xml:space="preserve"> ……………….</w:t>
      </w:r>
    </w:p>
    <w:p w14:paraId="6F2F36BE" w14:textId="16E18105" w:rsidR="00EA43E3" w:rsidRPr="00EA43E3" w:rsidRDefault="00EA43E3" w:rsidP="00EA43E3">
      <w:pPr>
        <w:spacing w:after="0"/>
        <w:ind w:right="5954"/>
        <w:jc w:val="left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EA43E3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01541C53" w14:textId="77777777" w:rsidR="00EA43E3" w:rsidRPr="00EA43E3" w:rsidRDefault="00EA43E3" w:rsidP="00EA43E3">
      <w:pPr>
        <w:spacing w:after="0"/>
        <w:ind w:right="5954"/>
        <w:jc w:val="left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12CF5507" w14:textId="77777777" w:rsidR="00EA43E3" w:rsidRPr="00EA43E3" w:rsidRDefault="00EA43E3" w:rsidP="00EA43E3">
      <w:pPr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36FD9BDA" w14:textId="77777777" w:rsidR="00EA43E3" w:rsidRPr="00EA43E3" w:rsidRDefault="00EA43E3" w:rsidP="00EA43E3">
      <w:pPr>
        <w:spacing w:after="0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EA43E3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3A50C2EA" w14:textId="77777777" w:rsidR="00EA43E3" w:rsidRPr="00EA43E3" w:rsidRDefault="00EA43E3" w:rsidP="00EA43E3">
      <w:pPr>
        <w:spacing w:after="0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</w:p>
    <w:p w14:paraId="47525C88" w14:textId="6B146790" w:rsidR="00EA43E3" w:rsidRPr="00EA43E3" w:rsidRDefault="00EA43E3" w:rsidP="00EA43E3">
      <w:pPr>
        <w:spacing w:after="0"/>
        <w:jc w:val="lef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0"/>
          <w:sz w:val="18"/>
          <w:szCs w:val="18"/>
          <w14:ligatures w14:val="none"/>
        </w:rPr>
        <w:t>Na potrzeby postępowania o udzielenie zamówienia publicznego w trybie zapytania ofertowego pn.:</w:t>
      </w:r>
      <w:r w:rsidRPr="00EA43E3">
        <w:rPr>
          <w:rFonts w:ascii="Arial" w:eastAsia="Calibri" w:hAnsi="Arial" w:cs="Arial"/>
          <w:kern w:val="0"/>
          <w:sz w:val="18"/>
          <w:szCs w:val="18"/>
          <w14:ligatures w14:val="none"/>
        </w:rPr>
        <w:br/>
      </w:r>
      <w:r w:rsidRPr="00EA43E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„Dostawa wapna mielonego wysoko reaktywowanego do stabilizacji osadów ściekowych na Oczyszczalnię ścieków w Polkowicach w ilości - 30 ton”. </w:t>
      </w:r>
    </w:p>
    <w:p w14:paraId="3DB498DC" w14:textId="77777777" w:rsidR="00EA43E3" w:rsidRPr="00EA43E3" w:rsidRDefault="00EA43E3" w:rsidP="00EA43E3">
      <w:pPr>
        <w:spacing w:after="0"/>
        <w:jc w:val="left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54590663" w14:textId="77777777" w:rsidR="00EA43E3" w:rsidRPr="00EA43E3" w:rsidRDefault="00EA43E3" w:rsidP="00EA43E3">
      <w:pPr>
        <w:suppressAutoHyphens/>
        <w:autoSpaceDN w:val="0"/>
        <w:spacing w:after="200"/>
        <w:jc w:val="left"/>
        <w:textAlignment w:val="baseline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EA43E3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EA43E3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EA43E3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7656F554" w14:textId="77777777" w:rsidR="00EA43E3" w:rsidRPr="00EA43E3" w:rsidRDefault="00EA43E3" w:rsidP="00EA43E3">
      <w:pPr>
        <w:shd w:val="clear" w:color="auto" w:fill="BFBFBF"/>
        <w:spacing w:after="0"/>
        <w:jc w:val="left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43E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010E90E7" w14:textId="623DD90F" w:rsidR="00EA43E3" w:rsidRPr="00EA43E3" w:rsidRDefault="00EA43E3" w:rsidP="00EA43E3">
      <w:pPr>
        <w:spacing w:before="100" w:beforeAutospacing="1" w:after="0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EA43E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7 ust. 1 ustawy z dnia 13 kwietnia 2022 r.</w:t>
      </w:r>
      <w:r w:rsidRPr="00EA43E3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EA43E3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EA43E3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(Dz.U. poz. 835)</w:t>
      </w:r>
      <w:r w:rsidRPr="00EA43E3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078CE04C" w14:textId="351BE0D3" w:rsidR="00EA43E3" w:rsidRPr="00EA43E3" w:rsidRDefault="00EA43E3" w:rsidP="00EA43E3">
      <w:pPr>
        <w:spacing w:before="100" w:beforeAutospacing="1" w:after="0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EA43E3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* Niepotrzebne skreślić</w:t>
      </w:r>
    </w:p>
    <w:p w14:paraId="4938400B" w14:textId="7935DC4A" w:rsidR="00EA43E3" w:rsidRPr="00AC745C" w:rsidRDefault="00EA43E3" w:rsidP="00AC745C">
      <w:pPr>
        <w:spacing w:after="0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A43E3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</w:t>
      </w:r>
      <w:r w:rsidRPr="00EA43E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A43E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A43E3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A43E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</w:t>
      </w:r>
    </w:p>
    <w:p w14:paraId="58AFDDB1" w14:textId="361552C0" w:rsidR="00EA43E3" w:rsidRPr="00EA43E3" w:rsidRDefault="00EA43E3" w:rsidP="00657C99">
      <w:pPr>
        <w:spacing w:after="0"/>
        <w:jc w:val="right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EA43E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                               </w:t>
      </w:r>
      <w:r w:rsidRPr="00EA43E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 w:rsidRPr="00EA43E3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 w:rsidRPr="00EA43E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  <w:r w:rsidR="003B0E13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sectPr w:rsidR="00EA43E3" w:rsidRPr="00EA43E3" w:rsidSect="00EA43E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ED60" w14:textId="77777777" w:rsidR="005B1535" w:rsidRDefault="005B1535" w:rsidP="00EA43E3">
      <w:pPr>
        <w:spacing w:after="0"/>
      </w:pPr>
      <w:r>
        <w:separator/>
      </w:r>
    </w:p>
  </w:endnote>
  <w:endnote w:type="continuationSeparator" w:id="0">
    <w:p w14:paraId="2C579018" w14:textId="77777777" w:rsidR="005B1535" w:rsidRDefault="005B1535" w:rsidP="00EA43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75AD" w14:textId="77777777" w:rsidR="005B1535" w:rsidRDefault="005B1535" w:rsidP="00EA43E3">
      <w:pPr>
        <w:spacing w:after="0"/>
      </w:pPr>
      <w:r>
        <w:separator/>
      </w:r>
    </w:p>
  </w:footnote>
  <w:footnote w:type="continuationSeparator" w:id="0">
    <w:p w14:paraId="09ECDF96" w14:textId="77777777" w:rsidR="005B1535" w:rsidRDefault="005B1535" w:rsidP="00EA43E3">
      <w:pPr>
        <w:spacing w:after="0"/>
      </w:pPr>
      <w:r>
        <w:continuationSeparator/>
      </w:r>
    </w:p>
  </w:footnote>
  <w:footnote w:id="1">
    <w:p w14:paraId="715597FD" w14:textId="77777777" w:rsidR="00EA43E3" w:rsidRPr="009F0EA6" w:rsidRDefault="00EA43E3" w:rsidP="00EA43E3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7BB4AAF6" w14:textId="77777777" w:rsidR="00EA43E3" w:rsidRPr="009F0EA6" w:rsidRDefault="00EA43E3" w:rsidP="00EA43E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0F887D" w14:textId="77777777" w:rsidR="00EA43E3" w:rsidRPr="009F0EA6" w:rsidRDefault="00EA43E3" w:rsidP="00EA43E3">
      <w:pPr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F41D9E" w14:textId="77777777" w:rsidR="00EA43E3" w:rsidRDefault="00EA43E3" w:rsidP="00EA43E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B211A0E" w14:textId="77777777" w:rsidR="00EA43E3" w:rsidRDefault="00EA43E3" w:rsidP="00EA43E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</w:p>
    <w:p w14:paraId="2FF154E4" w14:textId="77777777" w:rsidR="00EA43E3" w:rsidRDefault="00EA43E3" w:rsidP="00EA43E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</w:p>
    <w:p w14:paraId="58528572" w14:textId="77777777" w:rsidR="00EA43E3" w:rsidRDefault="00EA43E3" w:rsidP="00EA43E3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</w:p>
    <w:p w14:paraId="70D63F5A" w14:textId="77777777" w:rsidR="00EA43E3" w:rsidRPr="00761CEB" w:rsidRDefault="00EA43E3" w:rsidP="00EA43E3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8D5"/>
    <w:multiLevelType w:val="hybridMultilevel"/>
    <w:tmpl w:val="20107E96"/>
    <w:lvl w:ilvl="0" w:tplc="927C15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390959872">
    <w:abstractNumId w:val="1"/>
  </w:num>
  <w:num w:numId="2" w16cid:durableId="1336179353">
    <w:abstractNumId w:val="1"/>
    <w:lvlOverride w:ilvl="0">
      <w:startOverride w:val="1"/>
    </w:lvlOverride>
  </w:num>
  <w:num w:numId="3" w16cid:durableId="14066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46"/>
    <w:rsid w:val="000F7EAC"/>
    <w:rsid w:val="001742E5"/>
    <w:rsid w:val="002454CE"/>
    <w:rsid w:val="003B0E13"/>
    <w:rsid w:val="00597F91"/>
    <w:rsid w:val="005B1535"/>
    <w:rsid w:val="00657C99"/>
    <w:rsid w:val="00823EC2"/>
    <w:rsid w:val="00976A8F"/>
    <w:rsid w:val="009A6046"/>
    <w:rsid w:val="00AC745C"/>
    <w:rsid w:val="00B21216"/>
    <w:rsid w:val="00C51208"/>
    <w:rsid w:val="00CB270B"/>
    <w:rsid w:val="00CC6AC7"/>
    <w:rsid w:val="00CF15AA"/>
    <w:rsid w:val="00D21642"/>
    <w:rsid w:val="00D52692"/>
    <w:rsid w:val="00D75692"/>
    <w:rsid w:val="00E374D4"/>
    <w:rsid w:val="00EA43E3"/>
    <w:rsid w:val="00EE0C92"/>
    <w:rsid w:val="00EE1792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9BFC"/>
  <w15:chartTrackingRefBased/>
  <w15:docId w15:val="{C7827195-FA87-46C5-BBDC-5D1907F5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0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0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0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0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046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EA43E3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EA43E3"/>
    <w:pPr>
      <w:spacing w:after="0"/>
      <w:jc w:val="left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A43E3"/>
    <w:rPr>
      <w:vertAlign w:val="superscript"/>
    </w:rPr>
  </w:style>
  <w:style w:type="table" w:styleId="Tabela-Siatka">
    <w:name w:val="Table Grid"/>
    <w:basedOn w:val="Standardowy"/>
    <w:uiPriority w:val="39"/>
    <w:rsid w:val="00EA4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ŚNIEŻKO</dc:creator>
  <cp:keywords/>
  <dc:description/>
  <cp:lastModifiedBy>Julitta Śnieżko</cp:lastModifiedBy>
  <cp:revision>15</cp:revision>
  <dcterms:created xsi:type="dcterms:W3CDTF">2025-01-24T13:23:00Z</dcterms:created>
  <dcterms:modified xsi:type="dcterms:W3CDTF">2026-04-03T10:18:00Z</dcterms:modified>
</cp:coreProperties>
</file>