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729B" w14:textId="77777777" w:rsidR="00C36017" w:rsidRPr="00C36017" w:rsidRDefault="00C36017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24CE5889" w14:textId="77777777" w:rsidR="00C36017" w:rsidRPr="00C36017" w:rsidRDefault="00C36017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C36017" w:rsidRPr="00C36017" w14:paraId="2A04427D" w14:textId="77777777" w:rsidTr="006A54EA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74A67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0199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2A701C8E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C36017" w:rsidRPr="00C36017" w14:paraId="10112921" w14:textId="77777777" w:rsidTr="006A54EA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77328" w14:textId="77777777" w:rsidR="00C36017" w:rsidRPr="00C36017" w:rsidRDefault="00C36017" w:rsidP="00C3601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6C6C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C36017" w:rsidRPr="00C36017" w14:paraId="44B8975F" w14:textId="77777777" w:rsidTr="006A54EA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974F" w14:textId="77777777" w:rsidR="00C36017" w:rsidRPr="00C36017" w:rsidRDefault="00C36017" w:rsidP="00C3601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ABB8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7893F625" w14:textId="77777777" w:rsidR="00C36017" w:rsidRPr="00C36017" w:rsidRDefault="00C36017" w:rsidP="00C36017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5F56D317" w14:textId="77777777" w:rsidR="00C36017" w:rsidRPr="00C36017" w:rsidRDefault="00C36017" w:rsidP="00C36017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20ECF7B1" w14:textId="77777777" w:rsidR="00C36017" w:rsidRPr="00C36017" w:rsidRDefault="00C36017" w:rsidP="00C36017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3DE70F14" w14:textId="118E488D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Pr="00C360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Świadczenie usług pralniczych odzieży roboczej i ochronnej dla Pracowników PGM Sp. z o.o. w Polkowicach.”</w:t>
      </w:r>
    </w:p>
    <w:p w14:paraId="643A3A92" w14:textId="77777777" w:rsidR="00C36017" w:rsidRPr="00C36017" w:rsidRDefault="00C36017" w:rsidP="00C36017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28E5D7BF" w14:textId="77777777" w:rsidR="00C36017" w:rsidRPr="00C36017" w:rsidRDefault="00C36017" w:rsidP="00C36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149272A9" w14:textId="77777777" w:rsidR="00C36017" w:rsidRPr="00C36017" w:rsidRDefault="00C36017" w:rsidP="00C36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514580AE" w14:textId="77777777" w:rsidR="00C36017" w:rsidRPr="00C36017" w:rsidRDefault="00C36017" w:rsidP="00C36017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72667165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5F1915E4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6069C2BD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Przedsiębiorstwa:</w:t>
      </w:r>
    </w:p>
    <w:p w14:paraId="5460B09D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C645CB7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51459E9D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Przedsiębiorstwa:</w:t>
      </w:r>
    </w:p>
    <w:p w14:paraId="76E2C778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50B5002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przedmiotu</w:t>
      </w:r>
      <w:proofErr w:type="spellEnd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…………………………………….</w:t>
      </w:r>
    </w:p>
    <w:p w14:paraId="4E096206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Numer </w:t>
      </w:r>
      <w:proofErr w:type="spellStart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59025F6A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Numer </w:t>
      </w:r>
      <w:proofErr w:type="spellStart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4B133A2D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Numer </w:t>
      </w:r>
      <w:proofErr w:type="gramStart"/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3BABB3EE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6. Numer NIP: ...................................................................</w:t>
      </w:r>
    </w:p>
    <w:p w14:paraId="4522744C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55D46259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4FCDC8E6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24A0EDDB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4CD1BD47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25573B04" w14:textId="03C17A04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- </w:t>
      </w:r>
      <w:proofErr w:type="gramStart"/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dokument</w:t>
      </w:r>
      <w:r w:rsidR="00C3632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y</w:t>
      </w:r>
      <w:proofErr w:type="gramEnd"/>
      <w:r w:rsidR="00C3632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</w:t>
      </w: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o których mowa w pkt 3 zaproszenia do złożenia oferty.</w:t>
      </w:r>
    </w:p>
    <w:p w14:paraId="1E7FC359" w14:textId="77777777" w:rsidR="00C36017" w:rsidRPr="00C36017" w:rsidRDefault="00C36017" w:rsidP="00C360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5"/>
      </w:tblGrid>
      <w:tr w:rsidR="00C36017" w:rsidRPr="00C36017" w14:paraId="0D2ADB53" w14:textId="77777777" w:rsidTr="006A54EA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5FE55" w14:textId="77777777" w:rsidR="00C36017" w:rsidRPr="00C36017" w:rsidRDefault="00C36017" w:rsidP="00C360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7AAC3EB" w14:textId="77777777" w:rsidR="00C36017" w:rsidRPr="00C36017" w:rsidRDefault="00C36017" w:rsidP="00C360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C36017" w:rsidRPr="00C36017" w14:paraId="52AA11C7" w14:textId="77777777" w:rsidTr="006A54EA">
        <w:trPr>
          <w:trHeight w:val="385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C789" w14:textId="77777777" w:rsidR="00C36017" w:rsidRPr="00C36017" w:rsidRDefault="00C36017" w:rsidP="00C360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0EF9815" w14:textId="77777777" w:rsidR="00C36017" w:rsidRPr="00C36017" w:rsidRDefault="00C36017" w:rsidP="00C360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36017" w:rsidRPr="00C36017" w14:paraId="769BA316" w14:textId="77777777" w:rsidTr="006A54EA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E951" w14:textId="77777777" w:rsidR="00C36017" w:rsidRPr="00C36017" w:rsidRDefault="00C36017" w:rsidP="00C360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C36017" w:rsidRPr="00C36017" w14:paraId="7E95B522" w14:textId="77777777" w:rsidTr="006A54EA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7AF4" w14:textId="77777777" w:rsidR="00C36017" w:rsidRPr="00C36017" w:rsidRDefault="00C36017" w:rsidP="00C360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C36017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C36017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C36017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C36017" w:rsidRPr="00C36017" w14:paraId="24844E22" w14:textId="77777777" w:rsidTr="006A54EA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D907" w14:textId="77777777" w:rsidR="00C36017" w:rsidRPr="00C36017" w:rsidRDefault="00C36017" w:rsidP="00C360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55CCF2A" w14:textId="77777777" w:rsidR="00C36017" w:rsidRPr="00C36017" w:rsidRDefault="00C36017" w:rsidP="00C360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C36017" w:rsidRPr="00C36017" w14:paraId="23DA2A0C" w14:textId="77777777" w:rsidTr="006A54EA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39F5" w14:textId="77777777" w:rsidR="00C36017" w:rsidRPr="00C36017" w:rsidRDefault="00C36017" w:rsidP="00C360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36017" w:rsidRPr="00C36017" w14:paraId="25E27D09" w14:textId="77777777" w:rsidTr="006A54EA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D120" w14:textId="77777777" w:rsidR="00C36017" w:rsidRPr="00C36017" w:rsidRDefault="00C36017" w:rsidP="00C360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36017" w:rsidRPr="00C36017" w14:paraId="41FA1A94" w14:textId="77777777" w:rsidTr="006A54EA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95E3" w14:textId="77777777" w:rsidR="00C36017" w:rsidRPr="00C36017" w:rsidRDefault="00C36017" w:rsidP="00C360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32DA7602" w14:textId="77777777" w:rsidR="00C36017" w:rsidRPr="00C36017" w:rsidRDefault="00C36017" w:rsidP="00C36017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1EE0731" w14:textId="77777777" w:rsidR="00C36017" w:rsidRPr="00C36017" w:rsidRDefault="00C36017" w:rsidP="00C36017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3969BD3" w14:textId="77777777" w:rsidR="00C36017" w:rsidRPr="00C36017" w:rsidRDefault="00C36017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3E4A9E5" w14:textId="77777777" w:rsidR="00C36017" w:rsidRPr="00C36017" w:rsidRDefault="00C36017" w:rsidP="00C36017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656A888" w14:textId="77777777" w:rsidR="00C36017" w:rsidRPr="00C36017" w:rsidRDefault="00C36017" w:rsidP="00C36017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58C4A4A" w14:textId="77777777" w:rsidR="00C36017" w:rsidRPr="00C36017" w:rsidRDefault="00C36017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020ACD68" w14:textId="77777777" w:rsidR="00C36017" w:rsidRPr="00C36017" w:rsidRDefault="00C36017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C36017" w:rsidRPr="00C36017" w14:paraId="5E6C63B3" w14:textId="77777777" w:rsidTr="006A54EA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6BE0F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636E5" w14:textId="77777777" w:rsidR="00C36017" w:rsidRPr="00C36017" w:rsidRDefault="00C36017" w:rsidP="00C36017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4554B9E5" w14:textId="77777777" w:rsidR="00C36017" w:rsidRPr="00C36017" w:rsidRDefault="00C36017" w:rsidP="00C36017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C36017" w:rsidRPr="00C36017" w14:paraId="0184B5D9" w14:textId="77777777" w:rsidTr="006A54EA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9BE3D" w14:textId="77777777" w:rsidR="00C36017" w:rsidRPr="00C36017" w:rsidRDefault="00C36017" w:rsidP="00C3601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1FCC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C36017" w:rsidRPr="00C36017" w14:paraId="4C285C77" w14:textId="77777777" w:rsidTr="006A54EA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E60D" w14:textId="77777777" w:rsidR="00C36017" w:rsidRPr="00C36017" w:rsidRDefault="00C36017" w:rsidP="00C3601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65E9B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43701A3F" w14:textId="77777777" w:rsidR="00C36017" w:rsidRPr="00C36017" w:rsidRDefault="00C36017" w:rsidP="00C36017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C36017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3EABB4A2" w14:textId="77777777" w:rsidR="00C36017" w:rsidRPr="00C36017" w:rsidRDefault="00C36017" w:rsidP="00C36017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5C3D8B35" w14:textId="77777777" w:rsidR="00C36017" w:rsidRPr="00C36017" w:rsidRDefault="00C36017" w:rsidP="00C36017">
      <w:pPr>
        <w:suppressAutoHyphens/>
        <w:autoSpaceDN w:val="0"/>
        <w:spacing w:after="0" w:line="36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C36017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401260B9" w14:textId="1860FA9D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bookmarkStart w:id="0" w:name="_Hlk190781993"/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Pr="00C360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Świadczenie usług pralniczych odzieży roboczej i ochronnej dla Pracowników PGM Sp. z o.o. w Polkowicach”</w:t>
      </w:r>
      <w:r w:rsidRPr="00C36017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. </w:t>
      </w:r>
    </w:p>
    <w:p w14:paraId="1C156556" w14:textId="77777777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bookmarkEnd w:id="0"/>
    <w:p w14:paraId="7BDD5CB2" w14:textId="77777777" w:rsidR="00C36017" w:rsidRPr="00C36017" w:rsidRDefault="00C36017" w:rsidP="00C36017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763A0B4D" w14:textId="77777777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2BD085E1" w14:textId="77777777" w:rsidR="00C36017" w:rsidRPr="00C36017" w:rsidRDefault="00C36017" w:rsidP="00C36017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79ACDAC8" w14:textId="77777777" w:rsidR="00C36017" w:rsidRPr="00C36017" w:rsidRDefault="00C36017" w:rsidP="00C36017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775226E2" w14:textId="7AC4CEF7" w:rsidR="00C36017" w:rsidRPr="00C36017" w:rsidRDefault="00C36017" w:rsidP="00C36017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</w:t>
      </w:r>
      <w:r w:rsidR="007E5D0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</w:t>
      </w: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 zaproszeniu do składania ofert i zobowiązujemy się, w razie wybrania naszej oferty, podpisać umowę.</w:t>
      </w:r>
    </w:p>
    <w:p w14:paraId="25AAB29A" w14:textId="77777777" w:rsidR="00C36017" w:rsidRPr="00C36017" w:rsidRDefault="00C36017" w:rsidP="00C36017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20927339" w14:textId="77777777" w:rsidR="00C36017" w:rsidRPr="00C36017" w:rsidRDefault="00C36017" w:rsidP="00C3601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C36017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2D5B0ACE" w14:textId="6AA4601C" w:rsidR="00C36017" w:rsidRPr="00C36017" w:rsidRDefault="00C36017" w:rsidP="00C360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</w:pPr>
      <w:r w:rsidRPr="00C36017"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  <w:t>(niewypełnienie niniejszego punktu oznacza, że Wykonawca nie zamierza powierzyć realizacji podwykonawcom żadnej części zamówienia)</w:t>
      </w:r>
    </w:p>
    <w:p w14:paraId="18BA440D" w14:textId="77777777" w:rsidR="00C36017" w:rsidRPr="00C36017" w:rsidRDefault="00C36017" w:rsidP="00C360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</w:p>
    <w:p w14:paraId="3CD15794" w14:textId="77777777" w:rsidR="00C36017" w:rsidRPr="00C36017" w:rsidRDefault="00C36017" w:rsidP="00C36017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46198CBA" w14:textId="77777777" w:rsidR="00C36017" w:rsidRPr="00C36017" w:rsidRDefault="00C36017" w:rsidP="00C36017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5D388BBE" w14:textId="77777777" w:rsidR="00C36017" w:rsidRPr="00C36017" w:rsidRDefault="00C36017" w:rsidP="00C36017">
      <w:pPr>
        <w:widowControl w:val="0"/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5D55DF7F" w14:textId="5B7B06AB" w:rsidR="00C36017" w:rsidRPr="00C36017" w:rsidRDefault="00C36017" w:rsidP="00C3601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C36017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C36017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C36017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426C056B" w14:textId="77777777" w:rsidR="00C36017" w:rsidRPr="00C36017" w:rsidRDefault="00C36017" w:rsidP="00C3601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C36017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  <w:r w:rsidRPr="00C36017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</w:t>
      </w:r>
    </w:p>
    <w:p w14:paraId="4518C47E" w14:textId="102B8531" w:rsidR="00C36017" w:rsidRPr="00C36017" w:rsidRDefault="005E5342" w:rsidP="005E5342">
      <w:pPr>
        <w:widowControl w:val="0"/>
        <w:tabs>
          <w:tab w:val="left" w:pos="0"/>
        </w:tabs>
        <w:suppressAutoHyphens/>
        <w:autoSpaceDN w:val="0"/>
        <w:spacing w:after="20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="00C36017" w:rsidRPr="00C36017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Upełnomocniony</w:t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</w:t>
      </w:r>
      <w:r w:rsidR="00C36017" w:rsidRPr="00C36017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przedstawiciel Przedsiębiorstwa</w:t>
      </w:r>
    </w:p>
    <w:p w14:paraId="734DAC47" w14:textId="07CB76AD" w:rsidR="00C36017" w:rsidRPr="005E5342" w:rsidRDefault="005E5342" w:rsidP="005E5342">
      <w:pPr>
        <w:widowControl w:val="0"/>
        <w:tabs>
          <w:tab w:val="left" w:pos="0"/>
        </w:tabs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="00C36017" w:rsidRPr="00C36017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…………………………………………………….</w:t>
      </w:r>
      <w:r w:rsidR="00C36017" w:rsidRPr="00C36017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ab/>
      </w:r>
      <w:r w:rsidR="00C36017" w:rsidRPr="00C36017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(</w:t>
      </w:r>
      <w:r w:rsidR="00C36017" w:rsidRPr="00C36017">
        <w:rPr>
          <w:rFonts w:ascii="Arial" w:eastAsia="Calibri" w:hAnsi="Arial" w:cs="Arial"/>
          <w:kern w:val="3"/>
          <w:sz w:val="22"/>
          <w:szCs w:val="22"/>
          <w:vertAlign w:val="superscript"/>
          <w:lang w:eastAsia="ar-SA"/>
          <w14:ligatures w14:val="none"/>
        </w:rPr>
        <w:t>podpis, pieczęć</w:t>
      </w:r>
      <w:r w:rsidR="00C36017" w:rsidRPr="00C36017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)</w:t>
      </w:r>
    </w:p>
    <w:p w14:paraId="05D71B94" w14:textId="77777777" w:rsidR="00C36017" w:rsidRPr="00C36017" w:rsidRDefault="00C36017" w:rsidP="00C36017">
      <w:pPr>
        <w:widowControl w:val="0"/>
        <w:tabs>
          <w:tab w:val="left" w:pos="0"/>
        </w:tabs>
        <w:suppressAutoHyphens/>
        <w:autoSpaceDN w:val="0"/>
        <w:spacing w:after="200" w:line="240" w:lineRule="auto"/>
        <w:ind w:left="5355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proofErr w:type="gramStart"/>
      <w:r w:rsidRPr="00C36017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Data:…</w:t>
      </w:r>
      <w:proofErr w:type="gramEnd"/>
      <w:r w:rsidRPr="00C36017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…………………………………………………………</w:t>
      </w:r>
    </w:p>
    <w:p w14:paraId="2849B2F1" w14:textId="77777777" w:rsidR="00C36017" w:rsidRDefault="00C36017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59926FA" w14:textId="77777777" w:rsidR="005E5342" w:rsidRDefault="005E5342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2E51EB9" w14:textId="77777777" w:rsidR="005E5342" w:rsidRDefault="005E5342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F7A3E15" w14:textId="77777777" w:rsidR="005E5342" w:rsidRPr="00C36017" w:rsidRDefault="005E5342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E62878A" w14:textId="77777777" w:rsidR="00C36017" w:rsidRPr="00C36017" w:rsidRDefault="00C36017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p w14:paraId="14F6979F" w14:textId="77777777" w:rsidR="00C36017" w:rsidRPr="00C36017" w:rsidRDefault="00C36017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C36017" w:rsidRPr="00C36017" w14:paraId="4158A3DC" w14:textId="77777777" w:rsidTr="006A54EA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3641C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6C9A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70F08" w14:textId="77777777" w:rsidR="00C36017" w:rsidRPr="00C36017" w:rsidRDefault="00C36017" w:rsidP="00C3601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C36017" w:rsidRPr="00C36017" w14:paraId="23175DF5" w14:textId="77777777" w:rsidTr="006A54EA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15CD" w14:textId="77777777" w:rsidR="00C36017" w:rsidRPr="00C36017" w:rsidRDefault="00C36017" w:rsidP="00C3601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1C03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C36017" w:rsidRPr="00C36017" w14:paraId="2C2E3D82" w14:textId="77777777" w:rsidTr="006A54EA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4E31" w14:textId="77777777" w:rsidR="00C36017" w:rsidRPr="00C36017" w:rsidRDefault="00C36017" w:rsidP="00C3601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8941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04FA753A" w14:textId="77777777" w:rsidR="00C36017" w:rsidRPr="00C36017" w:rsidRDefault="00C36017" w:rsidP="00C36017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C36017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C36017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176FF31C" w14:textId="77777777" w:rsidR="00C36017" w:rsidRPr="00C36017" w:rsidRDefault="00C36017" w:rsidP="00C36017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3CCE4620" w14:textId="77777777" w:rsidR="00C36017" w:rsidRPr="00C36017" w:rsidRDefault="00C36017" w:rsidP="00C36017">
      <w:pPr>
        <w:numPr>
          <w:ilvl w:val="0"/>
          <w:numId w:val="4"/>
        </w:numPr>
        <w:suppressAutoHyphens/>
        <w:autoSpaceDN w:val="0"/>
        <w:spacing w:before="280" w:after="200" w:line="360" w:lineRule="auto"/>
        <w:contextualSpacing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C36017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Oferujemy wykonanie przedmiotu zamówienia w postępowaniu prowadzonym w trybie zapytania ofertowego na zadanie pn.: </w:t>
      </w:r>
    </w:p>
    <w:p w14:paraId="50650201" w14:textId="2FAC7596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Pr="00C360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Świadczenie usług pralniczych odzieży roboczej i ochronnej dla Pracowników PGM Sp. z o.o. w Polkowicach”, </w:t>
      </w: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 </w:t>
      </w:r>
      <w:r w:rsidRPr="00C36017">
        <w:rPr>
          <w:rFonts w:ascii="Arial" w:eastAsia="Calibri" w:hAnsi="Arial" w:cs="Arial"/>
          <w:kern w:val="0"/>
          <w:sz w:val="20"/>
          <w:szCs w:val="20"/>
          <w:u w:val="single"/>
          <w14:ligatures w14:val="none"/>
        </w:rPr>
        <w:t>cenę jednostkową brutto</w:t>
      </w: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oferty, wyliczoną na podstawie:</w:t>
      </w:r>
    </w:p>
    <w:p w14:paraId="4E0ACC09" w14:textId="77777777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F424FC9" w14:textId="77777777" w:rsidR="00C36017" w:rsidRPr="00C36017" w:rsidRDefault="00C36017" w:rsidP="00C36017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C36017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Pranie i prasowanie odzieży roboczej i ochronnej:</w:t>
      </w:r>
    </w:p>
    <w:tbl>
      <w:tblPr>
        <w:tblpPr w:leftFromText="141" w:rightFromText="141" w:vertAnchor="text" w:horzAnchor="margin" w:tblpY="26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7"/>
        <w:gridCol w:w="1254"/>
        <w:gridCol w:w="946"/>
        <w:gridCol w:w="1093"/>
        <w:gridCol w:w="2876"/>
      </w:tblGrid>
      <w:tr w:rsidR="00C36017" w:rsidRPr="00C36017" w14:paraId="08E45B7A" w14:textId="77777777" w:rsidTr="006A54EA">
        <w:trPr>
          <w:trHeight w:val="577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B95AD" w14:textId="77777777" w:rsidR="00C36017" w:rsidRPr="00C36017" w:rsidRDefault="00C36017" w:rsidP="00C36017">
            <w:pPr>
              <w:spacing w:after="0" w:line="240" w:lineRule="auto"/>
              <w:ind w:left="24"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7AA0EE0" w14:textId="77777777" w:rsidR="00C36017" w:rsidRPr="00C36017" w:rsidRDefault="00C36017" w:rsidP="00C36017">
            <w:pPr>
              <w:spacing w:after="0" w:line="240" w:lineRule="auto"/>
              <w:ind w:left="24"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Nazwa odzieży</w:t>
            </w:r>
          </w:p>
          <w:p w14:paraId="12097920" w14:textId="77777777" w:rsidR="00C36017" w:rsidRPr="00C36017" w:rsidRDefault="00C36017" w:rsidP="00C36017">
            <w:pPr>
              <w:spacing w:after="0" w:line="240" w:lineRule="auto"/>
              <w:ind w:left="24"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0787A9F" w14:textId="77777777" w:rsidR="00C36017" w:rsidRPr="00C36017" w:rsidRDefault="00C36017" w:rsidP="00C36017">
            <w:pPr>
              <w:spacing w:after="0" w:line="240" w:lineRule="auto"/>
              <w:ind w:left="24"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904EFDD" w14:textId="77777777" w:rsidR="00C36017" w:rsidRPr="00C36017" w:rsidRDefault="00C36017" w:rsidP="00C36017">
            <w:pPr>
              <w:spacing w:after="0" w:line="240" w:lineRule="auto"/>
              <w:ind w:left="24"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2E3C6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Cena jedno</w:t>
            </w:r>
          </w:p>
          <w:p w14:paraId="4B9911C0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netto </w:t>
            </w:r>
          </w:p>
          <w:p w14:paraId="4A4ABF07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(zł)</w:t>
            </w:r>
          </w:p>
          <w:p w14:paraId="308F45F0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CC3A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8F97DDA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Podatek VAT</w:t>
            </w:r>
          </w:p>
          <w:p w14:paraId="365DD130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EF2BB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C22D709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Wartość brutto</w:t>
            </w:r>
          </w:p>
          <w:p w14:paraId="6FA04BB5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(zł)</w:t>
            </w:r>
          </w:p>
          <w:p w14:paraId="73855DFB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E735081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1FB3A323" w14:textId="77777777" w:rsidTr="006A54EA">
        <w:trPr>
          <w:trHeight w:val="694"/>
        </w:trPr>
        <w:tc>
          <w:tcPr>
            <w:tcW w:w="36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61F67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F8238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62FA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F959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2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28DB8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12B5F933" w14:textId="77777777" w:rsidTr="006A54EA">
        <w:trPr>
          <w:trHeight w:val="136"/>
        </w:trPr>
        <w:tc>
          <w:tcPr>
            <w:tcW w:w="36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640A5" w14:textId="77777777" w:rsidR="00C36017" w:rsidRPr="00C36017" w:rsidRDefault="00C36017" w:rsidP="00C36017">
            <w:pPr>
              <w:spacing w:after="0" w:line="240" w:lineRule="auto"/>
              <w:ind w:left="24" w:right="24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AC5FE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8920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8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B6106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36017" w:rsidRPr="00C36017" w14:paraId="697AEDE8" w14:textId="77777777" w:rsidTr="006A54EA">
        <w:trPr>
          <w:trHeight w:val="467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115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Ubranie robocze letnie bluza</w:t>
            </w:r>
          </w:p>
          <w:p w14:paraId="4A38CE60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A5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AF5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8A69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943E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3B5A8CC0" w14:textId="77777777" w:rsidTr="006A54EA">
        <w:trPr>
          <w:trHeight w:val="622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BFE3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Ubranie robocze letnie spodnie ogrodniczki  </w:t>
            </w:r>
          </w:p>
          <w:p w14:paraId="739F42CD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9C6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AF15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5E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A88B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6CA9C823" w14:textId="77777777" w:rsidTr="006A54EA">
        <w:trPr>
          <w:trHeight w:val="35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AB1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Koszula robocza         </w:t>
            </w:r>
          </w:p>
          <w:p w14:paraId="0E2DA315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                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1AC0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DB1E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D8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20E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1B48134F" w14:textId="77777777" w:rsidTr="006A54EA">
        <w:trPr>
          <w:trHeight w:val="333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CEB7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T-shirt           </w:t>
            </w:r>
          </w:p>
          <w:p w14:paraId="045A20D2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                            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BFB4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4B2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A55E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E5C8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445B0E78" w14:textId="77777777" w:rsidTr="006A54EA">
        <w:trPr>
          <w:trHeight w:val="311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586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Czapka letnia      </w:t>
            </w:r>
          </w:p>
          <w:p w14:paraId="66BE5584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                        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9FDE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C53D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9AD6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F050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0E1DD4D0" w14:textId="77777777" w:rsidTr="006A54EA">
        <w:trPr>
          <w:trHeight w:val="546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6F086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Kurtka wielosezonowa z podpinką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64A33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97ABE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69A4D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A3631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06AF6D8F" w14:textId="77777777" w:rsidTr="006A54EA">
        <w:trPr>
          <w:trHeight w:val="439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F54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Fartuch laboratoryjny     </w:t>
            </w:r>
          </w:p>
          <w:p w14:paraId="45DF3318" w14:textId="77777777" w:rsidR="00C36017" w:rsidRPr="00C36017" w:rsidRDefault="00C36017" w:rsidP="00C36017">
            <w:pPr>
              <w:spacing w:after="0" w:line="240" w:lineRule="auto"/>
              <w:ind w:right="24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07C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C0D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A861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59E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78772800" w14:textId="77777777" w:rsidTr="006A54EA">
        <w:trPr>
          <w:trHeight w:val="5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0AAA9F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Fartuch kolorowy                              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4B8E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F3ADA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7820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A4B49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7EA468A4" w14:textId="77777777" w:rsidTr="006A54EA">
        <w:trPr>
          <w:trHeight w:val="55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8B34" w14:textId="77777777" w:rsidR="00C36017" w:rsidRPr="00C36017" w:rsidRDefault="00C36017" w:rsidP="00C36017">
            <w:pPr>
              <w:spacing w:after="0" w:line="240" w:lineRule="auto"/>
              <w:ind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FF77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4D32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69E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6430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6EF93A01" w14:textId="77777777" w:rsidTr="006A54EA">
        <w:trPr>
          <w:trHeight w:val="535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84E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Ubranie robocze zimowa kurtka </w:t>
            </w:r>
          </w:p>
          <w:p w14:paraId="70957B06" w14:textId="77777777" w:rsidR="00C36017" w:rsidRPr="00C36017" w:rsidRDefault="00C36017" w:rsidP="00C36017">
            <w:pPr>
              <w:spacing w:after="0" w:line="240" w:lineRule="auto"/>
              <w:ind w:right="24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934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3BD5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8FB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84A3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07BFE2A2" w14:textId="77777777" w:rsidTr="006A54EA">
        <w:trPr>
          <w:trHeight w:val="601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B91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Ubranie robocze ocieplane spodnie ogrodniczki</w:t>
            </w:r>
          </w:p>
          <w:p w14:paraId="45B57666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F009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5FF6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046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AA74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6736EB10" w14:textId="77777777" w:rsidTr="006A54EA">
        <w:trPr>
          <w:trHeight w:val="622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70F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Czapka ocieplana </w:t>
            </w:r>
            <w:proofErr w:type="spellStart"/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polarowa</w:t>
            </w:r>
            <w:proofErr w:type="spellEnd"/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</w:t>
            </w:r>
          </w:p>
          <w:p w14:paraId="54F54BDB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EF7E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3F0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0587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CD61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21997FBF" w14:textId="77777777" w:rsidTr="006A54EA">
        <w:trPr>
          <w:trHeight w:val="354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313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Rękawiczki </w:t>
            </w:r>
            <w:proofErr w:type="spellStart"/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polarowe</w:t>
            </w:r>
            <w:proofErr w:type="spellEnd"/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          </w:t>
            </w:r>
          </w:p>
          <w:p w14:paraId="1E50D6B6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D08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48D4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A8CE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E517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C67471" w14:textId="77777777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106DD36B" w14:textId="77777777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60546478" w14:textId="77777777" w:rsidR="00C36017" w:rsidRPr="00C36017" w:rsidRDefault="00C36017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209F3D11" w14:textId="77777777" w:rsidR="00C36017" w:rsidRPr="00C36017" w:rsidRDefault="00C36017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17F6771E" w14:textId="77777777" w:rsidR="00C36017" w:rsidRPr="00C36017" w:rsidRDefault="00C36017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65446761" w14:textId="77777777" w:rsidR="00C36017" w:rsidRPr="00C36017" w:rsidRDefault="00C36017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0C3ED7E5" w14:textId="77777777" w:rsidR="00C36017" w:rsidRDefault="00C36017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3D0B3F46" w14:textId="77777777" w:rsidR="005E5342" w:rsidRDefault="005E5342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23AE3371" w14:textId="77777777" w:rsidR="005E5342" w:rsidRDefault="005E5342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0A495018" w14:textId="77777777" w:rsidR="005E5342" w:rsidRDefault="005E5342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3F43B7B3" w14:textId="77777777" w:rsidR="005E5342" w:rsidRPr="00C36017" w:rsidRDefault="005E5342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61ED35FE" w14:textId="77777777" w:rsidR="00C36017" w:rsidRPr="00C36017" w:rsidRDefault="00C36017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643D4E40" w14:textId="77777777" w:rsidR="00C36017" w:rsidRPr="00C36017" w:rsidRDefault="00C36017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C36017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lastRenderedPageBreak/>
        <w:t>Personalne oznaczenie odzieży</w:t>
      </w:r>
    </w:p>
    <w:p w14:paraId="1EEFEC8E" w14:textId="77777777" w:rsidR="00C36017" w:rsidRPr="00C36017" w:rsidRDefault="00C36017" w:rsidP="00C3601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tbl>
      <w:tblPr>
        <w:tblW w:w="7915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6"/>
        <w:gridCol w:w="1493"/>
        <w:gridCol w:w="671"/>
        <w:gridCol w:w="672"/>
        <w:gridCol w:w="1493"/>
      </w:tblGrid>
      <w:tr w:rsidR="00C36017" w:rsidRPr="00C36017" w14:paraId="38FA9C01" w14:textId="77777777" w:rsidTr="006A54EA">
        <w:trPr>
          <w:trHeight w:val="196"/>
        </w:trPr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2CE5D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4C3AA45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167BC81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Rodzaj usługi</w:t>
            </w:r>
          </w:p>
          <w:p w14:paraId="63B79DD8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62F4069" w14:textId="77777777" w:rsidR="00C36017" w:rsidRPr="00C36017" w:rsidRDefault="00C36017" w:rsidP="00C36017">
            <w:pPr>
              <w:spacing w:after="0" w:line="240" w:lineRule="auto"/>
              <w:ind w:left="24"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6C6ED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Cena jedno</w:t>
            </w:r>
          </w:p>
          <w:p w14:paraId="3DCA3037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netto (zł)</w:t>
            </w:r>
          </w:p>
          <w:p w14:paraId="10A877B7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A0550C5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4" w14:textId="77777777" w:rsidR="00C36017" w:rsidRPr="00C36017" w:rsidRDefault="00C36017" w:rsidP="00C36017">
            <w:pPr>
              <w:spacing w:after="0" w:line="240" w:lineRule="auto"/>
              <w:ind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892971B" w14:textId="77777777" w:rsidR="00C36017" w:rsidRPr="00C36017" w:rsidRDefault="00C36017" w:rsidP="00C36017">
            <w:pPr>
              <w:spacing w:after="0" w:line="240" w:lineRule="auto"/>
              <w:ind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Podatek VAT</w:t>
            </w:r>
          </w:p>
          <w:p w14:paraId="0ABBCED0" w14:textId="77777777" w:rsidR="00C36017" w:rsidRPr="00C36017" w:rsidRDefault="00C36017" w:rsidP="00C36017">
            <w:pPr>
              <w:spacing w:after="0" w:line="240" w:lineRule="auto"/>
              <w:ind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1F9B988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F8A8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Wartość brutto (zł)</w:t>
            </w:r>
          </w:p>
          <w:p w14:paraId="3A82E52A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A9E60F6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36017" w:rsidRPr="00C36017" w14:paraId="3D3B9978" w14:textId="77777777" w:rsidTr="006A54EA">
        <w:trPr>
          <w:trHeight w:val="49"/>
        </w:trPr>
        <w:tc>
          <w:tcPr>
            <w:tcW w:w="35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F95A7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CDF7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49E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F720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zł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6432A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209FF625" w14:textId="77777777" w:rsidTr="006A54EA">
        <w:trPr>
          <w:trHeight w:val="37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6A22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Personalne oznaczenie odzieży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7683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6976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C6F6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ED8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B29C78" w14:textId="77777777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662975D1" w14:textId="77777777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5F99C50A" w14:textId="77777777" w:rsidR="00C36017" w:rsidRPr="00C36017" w:rsidRDefault="00C36017" w:rsidP="00C36017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C36017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Naprawa odzieży uszkodzonej oraz oznaczenie odzieży</w:t>
      </w:r>
    </w:p>
    <w:p w14:paraId="292902FA" w14:textId="77777777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W w:w="8393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1"/>
        <w:gridCol w:w="1584"/>
        <w:gridCol w:w="711"/>
        <w:gridCol w:w="713"/>
        <w:gridCol w:w="1584"/>
      </w:tblGrid>
      <w:tr w:rsidR="00C36017" w:rsidRPr="00C36017" w14:paraId="5070F361" w14:textId="77777777" w:rsidTr="006A54EA">
        <w:trPr>
          <w:trHeight w:val="617"/>
        </w:trPr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3EB57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Naprawa odzieży</w:t>
            </w:r>
          </w:p>
          <w:p w14:paraId="05483D21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F5DCA45" w14:textId="77777777" w:rsidR="00C36017" w:rsidRPr="00C36017" w:rsidRDefault="00C36017" w:rsidP="00C36017">
            <w:pPr>
              <w:spacing w:after="0" w:line="240" w:lineRule="auto"/>
              <w:ind w:left="24"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58426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Cena jedno</w:t>
            </w:r>
          </w:p>
          <w:p w14:paraId="164B596F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netto (zł)</w:t>
            </w:r>
          </w:p>
          <w:p w14:paraId="63B2B091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92CA22F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DA6A" w14:textId="77777777" w:rsidR="00C36017" w:rsidRPr="00C36017" w:rsidRDefault="00C36017" w:rsidP="00C36017">
            <w:pPr>
              <w:spacing w:after="0" w:line="240" w:lineRule="auto"/>
              <w:ind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F05D938" w14:textId="77777777" w:rsidR="00C36017" w:rsidRPr="00C36017" w:rsidRDefault="00C36017" w:rsidP="00C36017">
            <w:pPr>
              <w:spacing w:after="0" w:line="240" w:lineRule="auto"/>
              <w:ind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Podatek VAT</w:t>
            </w:r>
          </w:p>
          <w:p w14:paraId="5E6B0279" w14:textId="77777777" w:rsidR="00C36017" w:rsidRPr="00C36017" w:rsidRDefault="00C36017" w:rsidP="00C36017">
            <w:pPr>
              <w:spacing w:after="0" w:line="240" w:lineRule="auto"/>
              <w:ind w:right="24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A4AC096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B1229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Wartość brutto (zł)</w:t>
            </w:r>
          </w:p>
          <w:p w14:paraId="7984764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9BB45C8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36017" w:rsidRPr="00C36017" w14:paraId="11DA9065" w14:textId="77777777" w:rsidTr="006A54EA">
        <w:trPr>
          <w:trHeight w:val="56"/>
        </w:trPr>
        <w:tc>
          <w:tcPr>
            <w:tcW w:w="38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5B565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C9F68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5011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C9C" w14:textId="77777777" w:rsidR="00C36017" w:rsidRPr="00C36017" w:rsidRDefault="00C36017" w:rsidP="00C36017">
            <w:pPr>
              <w:spacing w:after="0" w:line="240" w:lineRule="auto"/>
              <w:ind w:right="24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zł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13DBF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675C9E77" w14:textId="77777777" w:rsidTr="006A54EA">
        <w:trPr>
          <w:trHeight w:val="239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3B87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Wymiana zamka</w:t>
            </w:r>
          </w:p>
          <w:p w14:paraId="6A124C6F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2679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DC3A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88F8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5B27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48A5E420" w14:textId="77777777" w:rsidTr="006A54EA">
        <w:trPr>
          <w:trHeight w:val="239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1704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Zszycia większe niż zakres podstawowy po szwie od 10 cm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E1D9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32B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A4D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7FDB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061239A2" w14:textId="77777777" w:rsidTr="006A54EA">
        <w:trPr>
          <w:trHeight w:val="239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8B4D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Zwężenie nogawek spodni  </w:t>
            </w:r>
          </w:p>
          <w:p w14:paraId="3145BD20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 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849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232F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3A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FE8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2FEE4962" w14:textId="77777777" w:rsidTr="006A54EA">
        <w:trPr>
          <w:trHeight w:val="231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A0DF" w14:textId="77777777" w:rsidR="00C36017" w:rsidRPr="00C36017" w:rsidRDefault="00C36017" w:rsidP="00C36017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Zwężenie bluz po szwie</w:t>
            </w:r>
          </w:p>
          <w:p w14:paraId="31DD3426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               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4EF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D11B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00F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4FB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13C9567C" w14:textId="77777777" w:rsidTr="006A54EA">
        <w:trPr>
          <w:trHeight w:val="239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0EB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Łaty większe niż 10 cm</w:t>
            </w: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ale nie większe niż 30 cm </w:t>
            </w: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               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49AE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57AD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5BE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1892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36017" w:rsidRPr="00C36017" w14:paraId="1717766E" w14:textId="77777777" w:rsidTr="006A54EA">
        <w:trPr>
          <w:trHeight w:val="231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B6E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Wstawienia gumek, rzepów</w:t>
            </w: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</w:t>
            </w:r>
          </w:p>
          <w:p w14:paraId="74E29044" w14:textId="77777777" w:rsidR="00C36017" w:rsidRPr="00C36017" w:rsidRDefault="00C36017" w:rsidP="00C36017">
            <w:pPr>
              <w:spacing w:after="0" w:line="240" w:lineRule="auto"/>
              <w:ind w:left="24" w:right="24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     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8195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F4CA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C40C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D1F4" w14:textId="77777777" w:rsidR="00C36017" w:rsidRPr="00C36017" w:rsidRDefault="00C36017" w:rsidP="00C3601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A2705F1" w14:textId="77777777" w:rsidR="00C36017" w:rsidRPr="00C36017" w:rsidRDefault="00C36017" w:rsidP="00C3601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61BE04B" w14:textId="77869A86" w:rsidR="00C36017" w:rsidRPr="00920006" w:rsidRDefault="00C36017" w:rsidP="0092000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20006">
        <w:rPr>
          <w:rFonts w:ascii="Arial" w:eastAsia="Calibri" w:hAnsi="Arial" w:cs="Arial"/>
          <w:kern w:val="0"/>
          <w:sz w:val="20"/>
          <w:szCs w:val="20"/>
          <w14:ligatures w14:val="none"/>
        </w:rPr>
        <w:t>Oferujemy podstawowe naprawy odzieży będące w cenie usług:</w:t>
      </w:r>
    </w:p>
    <w:p w14:paraId="36786CE5" w14:textId="77777777" w:rsidR="00C36017" w:rsidRPr="00C36017" w:rsidRDefault="00C36017" w:rsidP="00C36017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- przyszywanie guzików,</w:t>
      </w:r>
    </w:p>
    <w:p w14:paraId="44F66A41" w14:textId="77777777" w:rsidR="00C36017" w:rsidRPr="00C36017" w:rsidRDefault="00C36017" w:rsidP="00C36017">
      <w:pPr>
        <w:spacing w:after="0" w:line="240" w:lineRule="auto"/>
        <w:ind w:left="71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- nabicie napy,</w:t>
      </w:r>
    </w:p>
    <w:p w14:paraId="3C570A05" w14:textId="77777777" w:rsidR="00C36017" w:rsidRPr="00C36017" w:rsidRDefault="00C36017" w:rsidP="00C36017">
      <w:pPr>
        <w:spacing w:after="0" w:line="240" w:lineRule="auto"/>
        <w:ind w:left="71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- skrócenie nogawek i rękawów ubrań roboczych i ochronnych,</w:t>
      </w:r>
    </w:p>
    <w:p w14:paraId="72282373" w14:textId="77777777" w:rsidR="00C36017" w:rsidRPr="00C36017" w:rsidRDefault="00C36017" w:rsidP="00C36017">
      <w:pPr>
        <w:spacing w:after="0" w:line="240" w:lineRule="auto"/>
        <w:ind w:left="71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- naszycie łaty o powierzchni do 10 cm²,</w:t>
      </w:r>
    </w:p>
    <w:p w14:paraId="08E4F77B" w14:textId="77777777" w:rsidR="00C36017" w:rsidRPr="00C36017" w:rsidRDefault="00C36017" w:rsidP="00C36017">
      <w:pPr>
        <w:spacing w:after="0" w:line="240" w:lineRule="auto"/>
        <w:ind w:left="71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- zszycie ubrania po szwie o długości do 10 cm,</w:t>
      </w:r>
    </w:p>
    <w:p w14:paraId="52F6D12C" w14:textId="77777777" w:rsidR="00C36017" w:rsidRPr="00C36017" w:rsidRDefault="00C36017" w:rsidP="00C3601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1C35442" w14:textId="77777777" w:rsidR="00C36017" w:rsidRPr="00C36017" w:rsidRDefault="00C36017" w:rsidP="00C36017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Cena zawiera wszelkie koszty związane z realizacją zamówienia, w tym koszty dojazdu do siedziby Zamawiającego.</w:t>
      </w:r>
    </w:p>
    <w:p w14:paraId="1D844890" w14:textId="77777777" w:rsidR="00C36017" w:rsidRPr="00C36017" w:rsidRDefault="00C36017" w:rsidP="00C36017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Zobowiązuję się do wykonania przedmiotu zamówienia na warunkach określonych w zapytaniu ofertowym.</w:t>
      </w:r>
    </w:p>
    <w:p w14:paraId="76E074F5" w14:textId="77777777" w:rsidR="00C36017" w:rsidRPr="00C36017" w:rsidRDefault="00C36017" w:rsidP="00C36017">
      <w:pPr>
        <w:numPr>
          <w:ilvl w:val="0"/>
          <w:numId w:val="2"/>
        </w:numPr>
        <w:spacing w:after="200" w:line="276" w:lineRule="auto"/>
        <w:ind w:right="51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Oświadczam, że posiadamy konieczną wiedzę wymaganą do przygotowania oferty oraz realizacji zamówienia w określonym czasie.</w:t>
      </w:r>
    </w:p>
    <w:p w14:paraId="1BF3C122" w14:textId="77777777" w:rsidR="00C36017" w:rsidRPr="00C36017" w:rsidRDefault="00C36017" w:rsidP="00C36017">
      <w:pPr>
        <w:numPr>
          <w:ilvl w:val="0"/>
          <w:numId w:val="2"/>
        </w:numPr>
        <w:spacing w:after="200" w:line="276" w:lineRule="auto"/>
        <w:ind w:right="51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późn</w:t>
      </w:r>
      <w:proofErr w:type="spellEnd"/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. zm.)</w:t>
      </w:r>
    </w:p>
    <w:p w14:paraId="7144FF01" w14:textId="77777777" w:rsidR="00C36017" w:rsidRPr="00C36017" w:rsidRDefault="00C36017" w:rsidP="00C36017">
      <w:pPr>
        <w:numPr>
          <w:ilvl w:val="0"/>
          <w:numId w:val="2"/>
        </w:numPr>
        <w:spacing w:after="200" w:line="276" w:lineRule="auto"/>
        <w:ind w:right="51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Osoba do kontaktu: </w:t>
      </w:r>
      <w:r w:rsidRPr="00C3601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…………………………… </w:t>
      </w:r>
      <w:proofErr w:type="spellStart"/>
      <w:r w:rsidRPr="00C3601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tel</w:t>
      </w:r>
      <w:proofErr w:type="spellEnd"/>
      <w:r w:rsidRPr="00C3601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……………………….</w:t>
      </w:r>
    </w:p>
    <w:p w14:paraId="7EF7B867" w14:textId="77777777" w:rsidR="00C36017" w:rsidRPr="005E5342" w:rsidRDefault="00C36017" w:rsidP="00C36017">
      <w:pPr>
        <w:numPr>
          <w:ilvl w:val="0"/>
          <w:numId w:val="2"/>
        </w:numPr>
        <w:spacing w:after="200" w:line="276" w:lineRule="auto"/>
        <w:ind w:right="51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2"/>
          <w14:ligatures w14:val="none"/>
        </w:rPr>
        <w:t>Oświadczamy,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</w:t>
      </w:r>
    </w:p>
    <w:p w14:paraId="2B2CE6BB" w14:textId="77777777" w:rsidR="005E5342" w:rsidRPr="00C36017" w:rsidRDefault="005E5342" w:rsidP="005E5342">
      <w:pPr>
        <w:spacing w:after="200" w:line="276" w:lineRule="auto"/>
        <w:ind w:left="720" w:right="51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06A4F1E" w14:textId="77777777" w:rsidR="00C36017" w:rsidRPr="00C36017" w:rsidRDefault="00C36017" w:rsidP="00C3601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Upełnomocniony przedstawiciel</w:t>
      </w:r>
    </w:p>
    <w:p w14:paraId="0969E394" w14:textId="77777777" w:rsidR="00C36017" w:rsidRPr="00C36017" w:rsidRDefault="00C36017" w:rsidP="00C36017">
      <w:pPr>
        <w:spacing w:after="0" w:line="240" w:lineRule="auto"/>
        <w:ind w:left="567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Wykonawcy</w:t>
      </w:r>
    </w:p>
    <w:p w14:paraId="3E4C68A7" w14:textId="77777777" w:rsidR="00C36017" w:rsidRPr="00C36017" w:rsidRDefault="00C36017" w:rsidP="00C3601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................................................</w:t>
      </w:r>
    </w:p>
    <w:p w14:paraId="1457A361" w14:textId="77777777" w:rsidR="00C36017" w:rsidRPr="00C36017" w:rsidRDefault="00C36017" w:rsidP="00C36017">
      <w:pPr>
        <w:spacing w:after="0" w:line="240" w:lineRule="auto"/>
        <w:ind w:left="567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(podpis, pieczęć, data)</w:t>
      </w:r>
    </w:p>
    <w:p w14:paraId="01236DCD" w14:textId="77777777" w:rsidR="00C36017" w:rsidRPr="00C36017" w:rsidRDefault="00C36017" w:rsidP="00C36017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737EF5E" w14:textId="77777777" w:rsidR="00C36017" w:rsidRDefault="00C36017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CD01F12" w14:textId="77777777" w:rsidR="005E5342" w:rsidRDefault="005E5342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E54644E" w14:textId="77777777" w:rsidR="005E5342" w:rsidRDefault="005E5342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A5AC90C" w14:textId="77777777" w:rsidR="005E5342" w:rsidRDefault="005E5342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A72984D" w14:textId="77777777" w:rsidR="005E5342" w:rsidRPr="00C36017" w:rsidRDefault="005E5342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7E6D532" w14:textId="77777777" w:rsidR="00C36017" w:rsidRPr="00C36017" w:rsidRDefault="00C36017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C36017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5</w:t>
      </w:r>
    </w:p>
    <w:p w14:paraId="7D8DC19E" w14:textId="77777777" w:rsidR="00C36017" w:rsidRPr="00C36017" w:rsidRDefault="00C36017" w:rsidP="00C3601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C36017" w:rsidRPr="00C36017" w14:paraId="479EE8D7" w14:textId="77777777" w:rsidTr="006A54EA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9BE2A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1D2A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59887D0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C36017" w:rsidRPr="00C36017" w14:paraId="0C989A8E" w14:textId="77777777" w:rsidTr="006A54EA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5560" w14:textId="77777777" w:rsidR="00C36017" w:rsidRPr="00C36017" w:rsidRDefault="00C36017" w:rsidP="00C3601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31279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C36017" w:rsidRPr="00C36017" w14:paraId="266600C1" w14:textId="77777777" w:rsidTr="006A54EA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DF0F5" w14:textId="77777777" w:rsidR="00C36017" w:rsidRPr="00C36017" w:rsidRDefault="00C36017" w:rsidP="00C3601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C9C2" w14:textId="77777777" w:rsidR="00C36017" w:rsidRPr="00C36017" w:rsidRDefault="00C36017" w:rsidP="00C3601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3601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3237A788" w14:textId="77777777" w:rsidR="00C36017" w:rsidRPr="00C36017" w:rsidRDefault="00C36017" w:rsidP="00C36017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</w:t>
      </w:r>
      <w:r w:rsidRPr="00C360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Zamawiający: </w:t>
      </w:r>
    </w:p>
    <w:p w14:paraId="1C22E7D2" w14:textId="77777777" w:rsidR="00C36017" w:rsidRPr="00C36017" w:rsidRDefault="00C36017" w:rsidP="00C36017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Style w:val="Tabela-Siatka1"/>
        <w:tblW w:w="0" w:type="auto"/>
        <w:tblInd w:w="4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</w:tblGrid>
      <w:tr w:rsidR="00C36017" w:rsidRPr="00C36017" w14:paraId="7C6956A8" w14:textId="77777777" w:rsidTr="006A54EA">
        <w:trPr>
          <w:trHeight w:val="1219"/>
        </w:trPr>
        <w:tc>
          <w:tcPr>
            <w:tcW w:w="5354" w:type="dxa"/>
          </w:tcPr>
          <w:p w14:paraId="02242DD9" w14:textId="77777777" w:rsidR="00C36017" w:rsidRPr="00C36017" w:rsidRDefault="00C36017" w:rsidP="00C36017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C36017">
              <w:rPr>
                <w:rFonts w:ascii="Arial" w:eastAsia="Calibri" w:hAnsi="Arial" w:cs="Arial"/>
                <w:sz w:val="20"/>
                <w:szCs w:val="20"/>
              </w:rPr>
              <w:t>Przedsiębiorstwo Gospodarki Miejskiej Sp. z o.o.</w:t>
            </w:r>
          </w:p>
          <w:p w14:paraId="40FF870B" w14:textId="77777777" w:rsidR="00C36017" w:rsidRPr="00C36017" w:rsidRDefault="00C36017" w:rsidP="00C36017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C36017">
              <w:rPr>
                <w:rFonts w:ascii="Arial" w:eastAsia="Calibri" w:hAnsi="Arial" w:cs="Arial"/>
                <w:sz w:val="20"/>
                <w:szCs w:val="20"/>
              </w:rPr>
              <w:t>ul. Dąbrowskiego 2</w:t>
            </w:r>
          </w:p>
          <w:p w14:paraId="25EC8718" w14:textId="77777777" w:rsidR="00C36017" w:rsidRPr="00C36017" w:rsidRDefault="00C36017" w:rsidP="00C36017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C36017">
              <w:rPr>
                <w:rFonts w:ascii="Arial" w:eastAsia="Calibri" w:hAnsi="Arial" w:cs="Arial"/>
                <w:sz w:val="20"/>
                <w:szCs w:val="20"/>
              </w:rPr>
              <w:t>59-100 Polkowice</w:t>
            </w:r>
          </w:p>
          <w:p w14:paraId="7E0762E1" w14:textId="77777777" w:rsidR="00C36017" w:rsidRPr="00C36017" w:rsidRDefault="00C36017" w:rsidP="00C36017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C36017">
              <w:rPr>
                <w:rFonts w:ascii="Arial" w:eastAsia="Calibri" w:hAnsi="Arial" w:cs="Arial"/>
                <w:sz w:val="20"/>
                <w:szCs w:val="20"/>
              </w:rPr>
              <w:t>NIP: 6920001219</w:t>
            </w:r>
          </w:p>
        </w:tc>
      </w:tr>
    </w:tbl>
    <w:p w14:paraId="702E7439" w14:textId="77777777" w:rsidR="00C36017" w:rsidRPr="00C36017" w:rsidRDefault="00C36017" w:rsidP="00C36017">
      <w:pPr>
        <w:spacing w:after="0" w:line="48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Wykonawca:</w:t>
      </w:r>
    </w:p>
    <w:p w14:paraId="412D9F06" w14:textId="77777777" w:rsidR="00C36017" w:rsidRPr="00C36017" w:rsidRDefault="00C36017" w:rsidP="00C36017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C36017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15D6AD0F" w14:textId="77777777" w:rsidR="00C36017" w:rsidRPr="00C36017" w:rsidRDefault="00C36017" w:rsidP="00C36017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C36017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C36017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C36017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67B9CFF8" w14:textId="77777777" w:rsidR="00C36017" w:rsidRPr="00C36017" w:rsidRDefault="00C36017" w:rsidP="00C36017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C36017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5E6C4DC9" w14:textId="77777777" w:rsidR="00C36017" w:rsidRPr="00C36017" w:rsidRDefault="00C36017" w:rsidP="00C36017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C36017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7BF0F90C" w14:textId="77777777" w:rsidR="00C36017" w:rsidRPr="00C36017" w:rsidRDefault="00C36017" w:rsidP="00C36017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C36017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668F4A2D" w14:textId="77777777" w:rsidR="00C36017" w:rsidRPr="00C36017" w:rsidRDefault="00C36017" w:rsidP="00C36017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221D9444" w14:textId="77777777" w:rsidR="00C36017" w:rsidRPr="00C36017" w:rsidRDefault="00C36017" w:rsidP="00C36017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C36017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63CDA81A" w14:textId="77777777" w:rsidR="00C36017" w:rsidRPr="00C36017" w:rsidRDefault="00C36017" w:rsidP="005E5342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C36017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C36017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2F3AA177" w14:textId="77777777" w:rsidR="005E5342" w:rsidRDefault="00C36017" w:rsidP="005E5342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 potrzeby postępowania o udzielenie zamówienia publicznego w trybie zapytania ofertowego pn. </w:t>
      </w:r>
    </w:p>
    <w:p w14:paraId="420D987F" w14:textId="77777777" w:rsidR="005E5342" w:rsidRDefault="005E5342" w:rsidP="005E5342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02B7F2E" w14:textId="61A8446C" w:rsidR="005E5342" w:rsidRDefault="00C36017" w:rsidP="005E5342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Pr="00C360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Świadczenie usług pralniczych odzieży roboczej i ochronnej dla Pracowników PGM Sp. z o.o. w Polkowicach”</w:t>
      </w:r>
      <w:r w:rsidRPr="00C36017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,</w:t>
      </w:r>
    </w:p>
    <w:p w14:paraId="5A6F6951" w14:textId="77777777" w:rsidR="005E5342" w:rsidRDefault="005E5342" w:rsidP="005E5342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63B6DE83" w14:textId="1FBAC049" w:rsidR="00C36017" w:rsidRPr="00C36017" w:rsidRDefault="00C36017" w:rsidP="005E5342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17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 </w:t>
      </w: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prowadzonego przez Przedsiębiorstwo Gospodarki Miejskiej Sp. z o.o., ul. Dąbrowskiego 2, 59-100 Polkowice</w:t>
      </w:r>
      <w:r w:rsidRPr="00C3601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, </w:t>
      </w:r>
      <w:r w:rsidRPr="00C36017">
        <w:rPr>
          <w:rFonts w:ascii="Arial" w:eastAsia="Calibri" w:hAnsi="Arial" w:cs="Arial"/>
          <w:kern w:val="0"/>
          <w:sz w:val="20"/>
          <w:szCs w:val="20"/>
          <w14:ligatures w14:val="none"/>
        </w:rPr>
        <w:t>oświadczam, co następuje:</w:t>
      </w:r>
    </w:p>
    <w:p w14:paraId="79832519" w14:textId="77777777" w:rsidR="00C36017" w:rsidRPr="00C36017" w:rsidRDefault="00C36017" w:rsidP="005E534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733244C" w14:textId="77777777" w:rsidR="00C36017" w:rsidRPr="00C36017" w:rsidRDefault="00C36017" w:rsidP="005E5342">
      <w:pPr>
        <w:shd w:val="clear" w:color="auto" w:fill="BFBFBF"/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36017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400446F5" w14:textId="77777777" w:rsidR="00C36017" w:rsidRPr="00C36017" w:rsidRDefault="00C36017" w:rsidP="005E534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3601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C36017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C36017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C36017">
        <w:rPr>
          <w:rFonts w:ascii="Arial" w:eastAsia="Times New Roman" w:hAnsi="Arial" w:cs="Arial"/>
          <w:iCs/>
          <w:color w:val="222222"/>
          <w:kern w:val="0"/>
          <w:sz w:val="20"/>
          <w:szCs w:val="20"/>
          <w:lang w:eastAsia="pl-PL"/>
          <w14:ligatures w14:val="none"/>
        </w:rPr>
        <w:t>(Dz. U. poz. 835)</w:t>
      </w:r>
      <w:r w:rsidRPr="00C36017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</w:p>
    <w:p w14:paraId="7EA57E78" w14:textId="77777777" w:rsidR="00C36017" w:rsidRPr="00C36017" w:rsidRDefault="00C36017" w:rsidP="00C36017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C36017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2DF1CE89" w14:textId="1727F40B" w:rsidR="00C36017" w:rsidRPr="00C36017" w:rsidRDefault="00C36017" w:rsidP="00C3601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36017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C36017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C36017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C36017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</w:t>
      </w:r>
      <w:r w:rsidRPr="00C36017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p w14:paraId="142E2EBF" w14:textId="77777777" w:rsidR="004A3784" w:rsidRDefault="004A3784"/>
    <w:sectPr w:rsidR="004A3784" w:rsidSect="007E5D0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7FE6" w14:textId="77777777" w:rsidR="009F5A81" w:rsidRDefault="009F5A81" w:rsidP="00C36017">
      <w:pPr>
        <w:spacing w:after="0" w:line="240" w:lineRule="auto"/>
      </w:pPr>
      <w:r>
        <w:separator/>
      </w:r>
    </w:p>
  </w:endnote>
  <w:endnote w:type="continuationSeparator" w:id="0">
    <w:p w14:paraId="6AD9C04E" w14:textId="77777777" w:rsidR="009F5A81" w:rsidRDefault="009F5A81" w:rsidP="00C3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7517" w14:textId="77777777" w:rsidR="009F5A81" w:rsidRDefault="009F5A81" w:rsidP="00C36017">
      <w:pPr>
        <w:spacing w:after="0" w:line="240" w:lineRule="auto"/>
      </w:pPr>
      <w:r>
        <w:separator/>
      </w:r>
    </w:p>
  </w:footnote>
  <w:footnote w:type="continuationSeparator" w:id="0">
    <w:p w14:paraId="0830D455" w14:textId="77777777" w:rsidR="009F5A81" w:rsidRDefault="009F5A81" w:rsidP="00C36017">
      <w:pPr>
        <w:spacing w:after="0" w:line="240" w:lineRule="auto"/>
      </w:pPr>
      <w:r>
        <w:continuationSeparator/>
      </w:r>
    </w:p>
  </w:footnote>
  <w:footnote w:id="1">
    <w:p w14:paraId="056510F3" w14:textId="77777777" w:rsidR="00C36017" w:rsidRPr="009F0EA6" w:rsidRDefault="00C36017" w:rsidP="00C36017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1147EF2E" w14:textId="77777777" w:rsidR="00C36017" w:rsidRPr="009F0EA6" w:rsidRDefault="00C36017" w:rsidP="00C36017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FAF7455" w14:textId="77777777" w:rsidR="00C36017" w:rsidRPr="009F0EA6" w:rsidRDefault="00C36017" w:rsidP="00C36017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0E9255" w14:textId="77777777" w:rsidR="00C36017" w:rsidRPr="00761CEB" w:rsidRDefault="00C36017" w:rsidP="00C36017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284E"/>
    <w:multiLevelType w:val="hybridMultilevel"/>
    <w:tmpl w:val="A2A06C9E"/>
    <w:lvl w:ilvl="0" w:tplc="79A671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A7EA7"/>
    <w:multiLevelType w:val="hybridMultilevel"/>
    <w:tmpl w:val="E5546396"/>
    <w:lvl w:ilvl="0" w:tplc="83BAED8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D1074E"/>
    <w:multiLevelType w:val="multilevel"/>
    <w:tmpl w:val="BBA2CAEC"/>
    <w:styleLink w:val="WWNum2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3" w15:restartNumberingAfterBreak="0">
    <w:nsid w:val="6C9E30B0"/>
    <w:multiLevelType w:val="hybridMultilevel"/>
    <w:tmpl w:val="E1D423AC"/>
    <w:lvl w:ilvl="0" w:tplc="24E010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17040">
    <w:abstractNumId w:val="2"/>
    <w:lvlOverride w:ilvl="1">
      <w:lvl w:ilvl="1">
        <w:start w:val="1"/>
        <w:numFmt w:val="decimal"/>
        <w:lvlText w:val="%2."/>
        <w:lvlJc w:val="left"/>
        <w:pPr>
          <w:ind w:left="360" w:hanging="360"/>
        </w:pPr>
      </w:lvl>
    </w:lvlOverride>
  </w:num>
  <w:num w:numId="2" w16cid:durableId="1267693338">
    <w:abstractNumId w:val="1"/>
  </w:num>
  <w:num w:numId="3" w16cid:durableId="176164587">
    <w:abstractNumId w:val="3"/>
  </w:num>
  <w:num w:numId="4" w16cid:durableId="951784954">
    <w:abstractNumId w:val="0"/>
  </w:num>
  <w:num w:numId="5" w16cid:durableId="1957565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84"/>
    <w:rsid w:val="004A3784"/>
    <w:rsid w:val="005E5342"/>
    <w:rsid w:val="007A2036"/>
    <w:rsid w:val="007E5D0B"/>
    <w:rsid w:val="0090012A"/>
    <w:rsid w:val="00920006"/>
    <w:rsid w:val="009F5A81"/>
    <w:rsid w:val="00B907AE"/>
    <w:rsid w:val="00C36017"/>
    <w:rsid w:val="00C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9529"/>
  <w15:chartTrackingRefBased/>
  <w15:docId w15:val="{BA3B18C4-E2A5-4AB9-871C-1CBA2D19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3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7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7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7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7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7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7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7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7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7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7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784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C360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C36017"/>
    <w:pPr>
      <w:numPr>
        <w:numId w:val="5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36017"/>
    <w:rPr>
      <w:vertAlign w:val="superscript"/>
    </w:rPr>
  </w:style>
  <w:style w:type="table" w:styleId="Tabela-Siatka">
    <w:name w:val="Table Grid"/>
    <w:basedOn w:val="Standardowy"/>
    <w:uiPriority w:val="39"/>
    <w:rsid w:val="00C3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1392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11</cp:revision>
  <dcterms:created xsi:type="dcterms:W3CDTF">2026-04-01T10:17:00Z</dcterms:created>
  <dcterms:modified xsi:type="dcterms:W3CDTF">2026-04-01T10:24:00Z</dcterms:modified>
</cp:coreProperties>
</file>