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274C2" w14:textId="77777777" w:rsidR="00472166" w:rsidRP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472166" w:rsidRPr="00472166" w14:paraId="305E5FA2" w14:textId="77777777" w:rsidTr="002A51C1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5F69D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D175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09CA48FA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472166" w:rsidRPr="00472166" w14:paraId="2803FB2E" w14:textId="77777777" w:rsidTr="002A51C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A84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E716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472166" w:rsidRPr="00472166" w14:paraId="7142E575" w14:textId="77777777" w:rsidTr="002A51C1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7D26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091B6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2E699A8A" w14:textId="77777777" w:rsidR="00472166" w:rsidRPr="00472166" w:rsidRDefault="00472166" w:rsidP="00472166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Wykonawcy)</w:t>
      </w:r>
    </w:p>
    <w:p w14:paraId="245A5C4D" w14:textId="77777777" w:rsidR="00472166" w:rsidRPr="00472166" w:rsidRDefault="00472166" w:rsidP="00472166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3993CA58" w14:textId="77777777" w:rsidR="00472166" w:rsidRPr="00472166" w:rsidRDefault="00472166" w:rsidP="00472166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75C659AC" w14:textId="77777777" w:rsidR="00472166" w:rsidRPr="00472166" w:rsidRDefault="00472166" w:rsidP="00472166">
      <w:pPr>
        <w:suppressAutoHyphens/>
        <w:autoSpaceDN w:val="0"/>
        <w:spacing w:after="120" w:line="240" w:lineRule="auto"/>
        <w:ind w:left="357"/>
        <w:jc w:val="center"/>
        <w:textAlignment w:val="baseline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47216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„</w:t>
      </w:r>
      <w:r w:rsidRPr="00472166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Dostawa odzieży roboczej, rękawic roboczych oraz odzieży indywidualnej dla pracowników </w:t>
      </w:r>
    </w:p>
    <w:p w14:paraId="556B152B" w14:textId="77777777" w:rsidR="00472166" w:rsidRPr="00472166" w:rsidRDefault="00472166" w:rsidP="00472166">
      <w:pPr>
        <w:suppressAutoHyphens/>
        <w:autoSpaceDN w:val="0"/>
        <w:spacing w:after="120" w:line="240" w:lineRule="auto"/>
        <w:ind w:left="357"/>
        <w:jc w:val="center"/>
        <w:textAlignment w:val="baseline"/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</w:pPr>
      <w:r w:rsidRPr="00472166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PGM Sp. z o.o. w Polkowicach”</w:t>
      </w:r>
    </w:p>
    <w:p w14:paraId="0817EBDD" w14:textId="77777777" w:rsidR="00472166" w:rsidRPr="00472166" w:rsidRDefault="00472166" w:rsidP="00472166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18C03D94" w14:textId="77777777" w:rsidR="00472166" w:rsidRPr="00472166" w:rsidRDefault="00472166" w:rsidP="00472166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22070466" w14:textId="77777777" w:rsidR="00472166" w:rsidRPr="00472166" w:rsidRDefault="00472166" w:rsidP="00472166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02408849" w14:textId="77777777" w:rsidR="00472166" w:rsidRPr="00472166" w:rsidRDefault="00472166" w:rsidP="00472166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00B91A16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582A6EFF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Przedsiębiorstwa:</w:t>
      </w:r>
    </w:p>
    <w:p w14:paraId="6EF11587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1D3D487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268D1BE2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Przedsiębiorstwa:</w:t>
      </w:r>
    </w:p>
    <w:p w14:paraId="0E73629B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B9A7BF1" w14:textId="0309A1B6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Osoba </w:t>
      </w:r>
      <w:proofErr w:type="spellStart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proofErr w:type="gramStart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:…</w:t>
      </w:r>
      <w:proofErr w:type="gramEnd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</w:t>
      </w:r>
    </w:p>
    <w:p w14:paraId="7091D01F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Numer </w:t>
      </w:r>
      <w:proofErr w:type="spellStart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</w:t>
      </w:r>
    </w:p>
    <w:p w14:paraId="24EA33F8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Numer </w:t>
      </w:r>
      <w:proofErr w:type="spellStart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47D86A90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Numer </w:t>
      </w:r>
      <w:proofErr w:type="gramStart"/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547CFC5D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6. Numer NIP: ...................................................................</w:t>
      </w:r>
    </w:p>
    <w:p w14:paraId="59EA64C2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102852AD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75F87569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57BD30AF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10018703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25A544F9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- </w:t>
      </w:r>
      <w:proofErr w:type="gramStart"/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dokumenty</w:t>
      </w:r>
      <w:proofErr w:type="gramEnd"/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o których mowa w pkt 3 zaproszenia do złożenia oferty.</w:t>
      </w:r>
    </w:p>
    <w:p w14:paraId="5053D7DA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472166" w:rsidRPr="00472166" w14:paraId="1A7D01A6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CA667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DD89FF3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472166" w:rsidRPr="00472166" w14:paraId="5D24F062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50503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38E1769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472166" w:rsidRPr="00472166" w14:paraId="03907F9D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C640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472166" w:rsidRPr="00472166" w14:paraId="10EE955B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C4EF9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47216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47216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472166" w:rsidRPr="00472166" w14:paraId="6C79260F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470F1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5CD9FD2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472166" w:rsidRPr="00472166" w14:paraId="284ADC05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0781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472166" w:rsidRPr="00472166" w14:paraId="7EE290FE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84E8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472166" w:rsidRPr="00472166" w14:paraId="659AF5ED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162DF" w14:textId="77777777" w:rsidR="00472166" w:rsidRPr="00472166" w:rsidRDefault="00472166" w:rsidP="0047216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698DC03" w14:textId="77777777" w:rsidR="00472166" w:rsidRDefault="00472166" w:rsidP="00472166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1806A208" w14:textId="77777777" w:rsidR="00472166" w:rsidRDefault="00472166" w:rsidP="00472166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3207E7D" w14:textId="77777777" w:rsidR="00472166" w:rsidRDefault="00472166" w:rsidP="00472166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3FDD40F" w14:textId="77777777" w:rsidR="00472166" w:rsidRDefault="00472166" w:rsidP="00472166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4873CD9" w14:textId="77777777" w:rsidR="00472166" w:rsidRPr="00472166" w:rsidRDefault="00472166" w:rsidP="00472166">
      <w:pPr>
        <w:suppressAutoHyphens/>
        <w:autoSpaceDN w:val="0"/>
        <w:spacing w:after="200" w:line="276" w:lineRule="auto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13D1B1D" w14:textId="77777777" w:rsidR="00472166" w:rsidRP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</w:pPr>
      <w:r w:rsidRPr="00472166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lastRenderedPageBreak/>
        <w:t>ZAŁĄCZNIK Nr 3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472166" w:rsidRPr="00472166" w14:paraId="5DA1F24A" w14:textId="77777777" w:rsidTr="002A51C1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C79B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75542" w14:textId="77777777" w:rsidR="00472166" w:rsidRPr="00472166" w:rsidRDefault="00472166" w:rsidP="00472166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245EA30D" w14:textId="77777777" w:rsidR="00472166" w:rsidRPr="00472166" w:rsidRDefault="00472166" w:rsidP="00472166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472166" w:rsidRPr="00472166" w14:paraId="349826BE" w14:textId="77777777" w:rsidTr="002A51C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8EAC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4511A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472166" w:rsidRPr="00472166" w14:paraId="37DAF206" w14:textId="77777777" w:rsidTr="002A51C1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307C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D9B49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658393FD" w14:textId="77777777" w:rsidR="00472166" w:rsidRPr="00472166" w:rsidRDefault="00472166" w:rsidP="00472166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                                      </w:t>
      </w:r>
      <w:r w:rsidRPr="00472166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(pieczęć Wykonawcy)</w:t>
      </w:r>
    </w:p>
    <w:p w14:paraId="03D13984" w14:textId="77777777" w:rsidR="00472166" w:rsidRPr="00472166" w:rsidRDefault="00472166" w:rsidP="00472166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472166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WYKONAWCY”</w:t>
      </w:r>
    </w:p>
    <w:p w14:paraId="0C981FF3" w14:textId="77777777" w:rsidR="00472166" w:rsidRPr="00472166" w:rsidRDefault="00472166" w:rsidP="00472166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2"/>
          <w:szCs w:val="22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472166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430E5A16" w14:textId="77777777" w:rsidR="00472166" w:rsidRPr="00472166" w:rsidRDefault="00472166" w:rsidP="00472166">
      <w:pPr>
        <w:suppressAutoHyphens/>
        <w:autoSpaceDN w:val="0"/>
        <w:spacing w:after="200" w:line="276" w:lineRule="auto"/>
        <w:ind w:left="-142"/>
        <w:jc w:val="both"/>
        <w:textAlignment w:val="baseline"/>
        <w:rPr>
          <w:rFonts w:ascii="Arial" w:eastAsia="SimSun" w:hAnsi="Arial" w:cs="Arial"/>
          <w:b/>
          <w:kern w:val="3"/>
          <w:sz w:val="20"/>
          <w:szCs w:val="20"/>
          <w14:ligatures w14:val="none"/>
        </w:rPr>
      </w:pPr>
      <w:r w:rsidRPr="0047216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„</w:t>
      </w:r>
      <w:r w:rsidRPr="00472166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Dostawa odzieży roboczej, rękawic roboczych oraz odzieży indywidualnej dla pracowników PGM Sp. z o.o. w Polkowicach”</w:t>
      </w:r>
      <w:r w:rsidRPr="00472166">
        <w:rPr>
          <w:rFonts w:ascii="Arial" w:eastAsia="SimSun" w:hAnsi="Arial" w:cs="Arial"/>
          <w:b/>
          <w:kern w:val="3"/>
          <w:sz w:val="20"/>
          <w:szCs w:val="20"/>
          <w14:ligatures w14:val="none"/>
        </w:rPr>
        <w:t xml:space="preserve"> </w:t>
      </w: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18A2C94C" w14:textId="77777777" w:rsidR="00472166" w:rsidRPr="00472166" w:rsidRDefault="00472166" w:rsidP="00472166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8113124" w14:textId="77777777" w:rsidR="00472166" w:rsidRPr="00472166" w:rsidRDefault="00472166" w:rsidP="00472166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06970554" w14:textId="77777777" w:rsidR="00472166" w:rsidRPr="00472166" w:rsidRDefault="00472166" w:rsidP="0047216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6AB4136C" w14:textId="77777777" w:rsidR="00472166" w:rsidRPr="00472166" w:rsidRDefault="00472166" w:rsidP="0047216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195A0103" w14:textId="77777777" w:rsidR="00472166" w:rsidRPr="00472166" w:rsidRDefault="00472166" w:rsidP="0047216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2CE57D59" w14:textId="77777777" w:rsidR="00472166" w:rsidRPr="00472166" w:rsidRDefault="00472166" w:rsidP="0047216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i złożenia oferty.</w:t>
      </w:r>
    </w:p>
    <w:p w14:paraId="7B068E14" w14:textId="77777777" w:rsidR="00472166" w:rsidRPr="00472166" w:rsidRDefault="00472166" w:rsidP="0047216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472166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następująca część zamówienia …………………………………………………………………………………………</w:t>
      </w:r>
    </w:p>
    <w:p w14:paraId="458591CC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472166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303714C1" w14:textId="77777777" w:rsidR="00472166" w:rsidRPr="00472166" w:rsidRDefault="00472166" w:rsidP="0047216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4C23FB31" w14:textId="77777777" w:rsidR="00472166" w:rsidRPr="00472166" w:rsidRDefault="00472166" w:rsidP="00472166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 informacji, jeżeli będą wymagane, podaję poniżej:</w:t>
      </w:r>
    </w:p>
    <w:p w14:paraId="1B6860CB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0E5604FF" w14:textId="77777777" w:rsidR="00472166" w:rsidRPr="00472166" w:rsidRDefault="00472166" w:rsidP="0047216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472166">
        <w:rPr>
          <w:rFonts w:ascii="Arial" w:eastAsia="SimSun" w:hAnsi="Arial" w:cs="Arial"/>
          <w:kern w:val="3"/>
          <w:sz w:val="20"/>
          <w:szCs w:val="20"/>
          <w14:ligatures w14:val="none"/>
        </w:rPr>
        <w:t>Wyrażam zgodę na przetwarzanie danych osobowych zawartych z złożonej przez nas ofercie dla potrzeb udzielenia zamówienia, zgodnie z ustawą z dnia 10 maja 2018r. o ochronie danych osobowych (tekst jedn.: Dz.U. z 2019 poz. 1781</w:t>
      </w:r>
      <w:proofErr w:type="gramStart"/>
      <w:r w:rsidRPr="00472166">
        <w:rPr>
          <w:rFonts w:ascii="Arial" w:eastAsia="SimSun" w:hAnsi="Arial" w:cs="Arial"/>
          <w:kern w:val="3"/>
          <w:sz w:val="20"/>
          <w:szCs w:val="20"/>
          <w14:ligatures w14:val="none"/>
        </w:rPr>
        <w:t>)  nr</w:t>
      </w:r>
      <w:proofErr w:type="gramEnd"/>
      <w:r w:rsidRPr="00472166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 101 poz.926 z </w:t>
      </w:r>
      <w:proofErr w:type="spellStart"/>
      <w:r w:rsidRPr="00472166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472166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150A556C" w14:textId="77777777" w:rsidR="00472166" w:rsidRPr="00472166" w:rsidRDefault="00472166" w:rsidP="00472166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472166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postępowaniu.</w:t>
      </w:r>
    </w:p>
    <w:p w14:paraId="487BDF35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472166" w:rsidRPr="00472166" w14:paraId="483A62A5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EDF53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472166" w:rsidRPr="00472166" w14:paraId="61F7B729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3893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7B7210B4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472166" w:rsidRPr="00472166" w14:paraId="1D67C46A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A94B4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47216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47216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472166" w:rsidRPr="00472166" w14:paraId="22B70503" w14:textId="77777777" w:rsidTr="002A51C1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6D646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24805CD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10C05591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580E7C3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ADC506A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349779DC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EE9CF12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3C75436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79A03FB3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2EC0F7F1" w14:textId="77777777" w:rsidR="00472166" w:rsidRP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2"/>
          <w:szCs w:val="22"/>
          <w14:ligatures w14:val="none"/>
        </w:rPr>
      </w:pPr>
    </w:p>
    <w:p w14:paraId="00136EC8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4</w:t>
      </w:r>
    </w:p>
    <w:p w14:paraId="30E04C61" w14:textId="77777777" w:rsidR="00472166" w:rsidRP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472166" w:rsidRPr="00472166" w14:paraId="074A2AE2" w14:textId="77777777" w:rsidTr="002A51C1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91F4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DFF6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0A8D8" w14:textId="77777777" w:rsidR="00472166" w:rsidRPr="00472166" w:rsidRDefault="00472166" w:rsidP="0047216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472166" w:rsidRPr="00472166" w14:paraId="02B99B28" w14:textId="77777777" w:rsidTr="002A51C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CD5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2112C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472166" w:rsidRPr="00472166" w14:paraId="122FEACB" w14:textId="77777777" w:rsidTr="002A51C1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1FCAA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6C2E8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534F1D2D" w14:textId="77777777" w:rsidR="00472166" w:rsidRPr="00472166" w:rsidRDefault="00472166" w:rsidP="00472166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472166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472166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(pieczęć Wykonawcy)</w:t>
      </w:r>
    </w:p>
    <w:p w14:paraId="1D1F205D" w14:textId="77777777" w:rsidR="00472166" w:rsidRPr="00472166" w:rsidRDefault="00472166" w:rsidP="00472166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4E296188" w14:textId="77777777" w:rsidR="00472166" w:rsidRPr="00472166" w:rsidRDefault="00472166" w:rsidP="00472166">
      <w:pPr>
        <w:suppressAutoHyphens/>
        <w:autoSpaceDN w:val="0"/>
        <w:spacing w:before="280"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I. Oferujemy wykonanie przedmiotu zamówienia w postępowaniu prowadzonym w trybie zapytania ofertowego na zadanie pn.: </w:t>
      </w:r>
    </w:p>
    <w:p w14:paraId="248F7EC4" w14:textId="77777777" w:rsidR="00472166" w:rsidRPr="00472166" w:rsidRDefault="00472166" w:rsidP="00472166">
      <w:pPr>
        <w:suppressAutoHyphens/>
        <w:autoSpaceDN w:val="0"/>
        <w:spacing w:after="120" w:line="240" w:lineRule="auto"/>
        <w:ind w:left="357"/>
        <w:jc w:val="center"/>
        <w:textAlignment w:val="baseline"/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</w:pPr>
      <w:r w:rsidRPr="0047216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„</w:t>
      </w:r>
      <w:r w:rsidRPr="00472166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 xml:space="preserve">Dostawa odzieży roboczej, rękawic roboczych oraz odzieży indywidualnej dla pracowników </w:t>
      </w:r>
    </w:p>
    <w:p w14:paraId="2FFEEF4F" w14:textId="77777777" w:rsidR="00472166" w:rsidRPr="00472166" w:rsidRDefault="00472166" w:rsidP="00472166">
      <w:pPr>
        <w:suppressAutoHyphens/>
        <w:autoSpaceDN w:val="0"/>
        <w:spacing w:after="120" w:line="240" w:lineRule="auto"/>
        <w:ind w:left="357"/>
        <w:jc w:val="center"/>
        <w:textAlignment w:val="baseline"/>
        <w:rPr>
          <w:rFonts w:ascii="Arial" w:eastAsia="SimSun" w:hAnsi="Arial" w:cs="Arial"/>
          <w:b/>
          <w:i/>
          <w:kern w:val="3"/>
          <w:sz w:val="20"/>
          <w:szCs w:val="20"/>
          <w14:ligatures w14:val="none"/>
        </w:rPr>
      </w:pPr>
      <w:r w:rsidRPr="00472166">
        <w:rPr>
          <w:rFonts w:ascii="Arial" w:eastAsia="Calibri" w:hAnsi="Arial" w:cs="Arial"/>
          <w:b/>
          <w:i/>
          <w:kern w:val="0"/>
          <w:sz w:val="20"/>
          <w:szCs w:val="20"/>
          <w14:ligatures w14:val="none"/>
        </w:rPr>
        <w:t>PGM Sp. z o.o. w Polkowicach”</w:t>
      </w:r>
    </w:p>
    <w:p w14:paraId="622F75D3" w14:textId="77777777" w:rsidR="00472166" w:rsidRPr="00472166" w:rsidRDefault="00472166" w:rsidP="00472166">
      <w:pPr>
        <w:suppressAutoHyphens/>
        <w:spacing w:after="0" w:line="240" w:lineRule="auto"/>
        <w:jc w:val="center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 – za cenę wyliczoną na podstawie:</w:t>
      </w:r>
    </w:p>
    <w:p w14:paraId="51C80E78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10817" w:type="dxa"/>
        <w:tblInd w:w="-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"/>
        <w:gridCol w:w="3471"/>
        <w:gridCol w:w="719"/>
        <w:gridCol w:w="719"/>
        <w:gridCol w:w="1299"/>
        <w:gridCol w:w="1008"/>
        <w:gridCol w:w="1439"/>
        <w:gridCol w:w="1732"/>
      </w:tblGrid>
      <w:tr w:rsidR="00472166" w:rsidRPr="00472166" w14:paraId="685702A7" w14:textId="77777777" w:rsidTr="002A51C1">
        <w:trPr>
          <w:trHeight w:val="456"/>
        </w:trPr>
        <w:tc>
          <w:tcPr>
            <w:tcW w:w="43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0043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Lp.</w:t>
            </w:r>
          </w:p>
        </w:tc>
        <w:tc>
          <w:tcPr>
            <w:tcW w:w="34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F483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</w:p>
          <w:p w14:paraId="505143D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Nazwa</w:t>
            </w:r>
          </w:p>
        </w:tc>
        <w:tc>
          <w:tcPr>
            <w:tcW w:w="7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456E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Ilość</w:t>
            </w:r>
          </w:p>
        </w:tc>
        <w:tc>
          <w:tcPr>
            <w:tcW w:w="7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61CC1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Jedn.</w:t>
            </w:r>
          </w:p>
          <w:p w14:paraId="06A9ED3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miary</w:t>
            </w:r>
          </w:p>
        </w:tc>
        <w:tc>
          <w:tcPr>
            <w:tcW w:w="129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D77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Cena jednostkowa netto (zł)</w:t>
            </w:r>
          </w:p>
        </w:tc>
        <w:tc>
          <w:tcPr>
            <w:tcW w:w="24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C9A5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Podatek VAT</w:t>
            </w:r>
          </w:p>
        </w:tc>
        <w:tc>
          <w:tcPr>
            <w:tcW w:w="173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D89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Wartość brutto (zł)</w:t>
            </w:r>
          </w:p>
        </w:tc>
      </w:tr>
      <w:tr w:rsidR="00472166" w:rsidRPr="00472166" w14:paraId="2F1ED5E7" w14:textId="77777777" w:rsidTr="002A51C1">
        <w:trPr>
          <w:trHeight w:val="159"/>
        </w:trPr>
        <w:tc>
          <w:tcPr>
            <w:tcW w:w="430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DACC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347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A9F5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71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FC46A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71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F015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29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3DAC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D9CA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(%)</w:t>
            </w: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0672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(zł)</w:t>
            </w:r>
          </w:p>
        </w:tc>
        <w:tc>
          <w:tcPr>
            <w:tcW w:w="173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EF8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24A2AC56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0B9D0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1.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E5319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Rękawice robocze NITRYL NI 015 (żółte)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B225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1A3A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para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FDFA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5286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932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ADD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33FE86C8" w14:textId="77777777" w:rsidTr="002A51C1">
        <w:trPr>
          <w:trHeight w:val="491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A29CD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2.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E246A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Rękawice ocieplane </w:t>
            </w:r>
            <w:proofErr w:type="spellStart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Nitras</w:t>
            </w:r>
            <w:proofErr w:type="spellEnd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3560W </w:t>
            </w:r>
            <w:proofErr w:type="spellStart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Soft</w:t>
            </w:r>
            <w:proofErr w:type="spellEnd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Grip</w:t>
            </w:r>
            <w:proofErr w:type="spellEnd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W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E7DA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D7B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para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B9C7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D526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FDBF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622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7E1DCFD3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57B1A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3.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06320" w14:textId="77777777" w:rsidR="00472166" w:rsidRPr="00472166" w:rsidRDefault="00472166" w:rsidP="00472166">
            <w:pPr>
              <w:widowControl w:val="0"/>
              <w:tabs>
                <w:tab w:val="left" w:pos="3686"/>
              </w:tabs>
              <w:suppressAutoHyphens/>
              <w:autoSpaceDN w:val="0"/>
              <w:spacing w:after="0" w:line="240" w:lineRule="auto"/>
              <w:ind w:left="58"/>
              <w:textAlignment w:val="baseline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Rękawice montażowe </w:t>
            </w:r>
          </w:p>
          <w:p w14:paraId="1A776B77" w14:textId="77777777" w:rsidR="00472166" w:rsidRPr="00472166" w:rsidRDefault="00472166" w:rsidP="00472166">
            <w:pPr>
              <w:widowControl w:val="0"/>
              <w:tabs>
                <w:tab w:val="left" w:pos="3686"/>
              </w:tabs>
              <w:suppressAutoHyphens/>
              <w:autoSpaceDN w:val="0"/>
              <w:spacing w:after="0" w:line="240" w:lineRule="auto"/>
              <w:ind w:left="58"/>
              <w:textAlignment w:val="baseline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Nitras</w:t>
            </w:r>
            <w:proofErr w:type="spellEnd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3560 </w:t>
            </w:r>
            <w:proofErr w:type="spellStart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Soft</w:t>
            </w:r>
            <w:proofErr w:type="spellEnd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Grip</w:t>
            </w:r>
            <w:proofErr w:type="spellEnd"/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2677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8BCD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para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E05D6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B996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B04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6B0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4B9CF3D3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AC664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4.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9C42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Rękawice robocze RTELA                  </w:t>
            </w:r>
            <w:proofErr w:type="gramStart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(</w:t>
            </w:r>
            <w:proofErr w:type="gramEnd"/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CZERWONO – CZARNE –cienkie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7774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851A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para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0A87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C2C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24E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4005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112A24DF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2BBAB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5.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67D0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Rękawice robocze WINTER DRAGON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7D461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B6EB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para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36EB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C706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1D3C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5318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4C494C20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53929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6.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E8B9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14:ligatures w14:val="none"/>
              </w:rPr>
              <w:t>Kalesony UD Producent: R.E.I.S.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D4A4A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7C21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DB19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2C16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2629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CE9F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25325FE8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A50D3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7.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FB896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Skarpety bawełniane cienkie męskie lub propozycja równoważna wg specyfikacji</w:t>
            </w:r>
          </w:p>
          <w:p w14:paraId="17D299E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Dostawcy: </w:t>
            </w:r>
          </w:p>
          <w:p w14:paraId="0566B47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…………………………………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7187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387F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para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E4FC8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8BE6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5CD1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B13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41C0CC51" w14:textId="77777777" w:rsidTr="002A51C1">
        <w:trPr>
          <w:trHeight w:val="830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60C98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8.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6DD75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Skarpety bawełniane grube męskie lub propozycja równoważna wg specyfikacji Dostawcy: ………………………………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C1B2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B41A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para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24EE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9C65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AC9F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2610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1376AB1A" w14:textId="77777777" w:rsidTr="002A51C1">
        <w:trPr>
          <w:trHeight w:val="764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B0E8D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9.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A09D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Skarpety bawełniane    damskie lub propozycja   równoważna wg specyfikacji Dostawcy: …………………………………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970E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D0CE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para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5FD7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8E95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C69C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A3F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04AD96F0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ED2E5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10.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D7BD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Bluza letnia robocza kolor tkaniny niebieski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519D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BFC3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7473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3A0C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F5E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442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07A2E052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437F4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11.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3390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Spodnie letnie robocze kolor tkaniny niebieski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05E0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4C05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466B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50D0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FA7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EED5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1DFBE77A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5D7E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12.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36AF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Wodoodporne spodnie granatowe z odblaskiem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C38F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911E8A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D5551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F05A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A46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B6A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32182718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BF482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13.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FFA1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Kurtka zimowa ocieplana robocza kolor tkaniny niebieski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B110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C972B1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1C3D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3239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185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3FD4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4D594EA1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A09431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14.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1F8CA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Spodnie zimowe ocieplane robocze kolor tkaniny niebieski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220D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1DE0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B0505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62B1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C7E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4CBC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4C9B73FA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A5412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lastRenderedPageBreak/>
              <w:t>15.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831B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Koszula flanelowa w kratę niebieska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8515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E6176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BBFD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CD3E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A5BE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609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7042FA8E" w14:textId="77777777" w:rsidTr="002A51C1">
        <w:trPr>
          <w:trHeight w:val="309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D0ADA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16.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5F62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Fartuch damski biały laboratoryjny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22A4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C3E3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C3AD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B43E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7B9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A09B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4D2C3F11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31451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17.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7F55A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Fartuch damski kolorowy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57C3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818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7D91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FC79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678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7D1E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23FC372E" w14:textId="77777777" w:rsidTr="002A51C1">
        <w:trPr>
          <w:trHeight w:val="576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C5933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18.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6D43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Czapka ocieplana Polar damska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72D6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5748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51E8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15B6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BDB3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5257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53834480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DDA279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19.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AECFBA" w14:textId="77777777" w:rsidR="00472166" w:rsidRPr="00472166" w:rsidRDefault="00472166" w:rsidP="00472166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Czapka ocieplana Polar                     męska REIS CZOPAPA</w:t>
            </w:r>
          </w:p>
          <w:p w14:paraId="7F63EF41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OCIEPLANA USZATKA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84E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D682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1C95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6879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C9C6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C82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4F6DFE80" w14:textId="77777777" w:rsidTr="002A51C1">
        <w:trPr>
          <w:trHeight w:val="54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7D583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20.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F6FBD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Ogrodniczki ostrzegawcze ocieplane kolor tkaniny pomarańczowy 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27A39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BE53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6725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E106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4F9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1CCE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6D9228D8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94CC4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21.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2D3F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Kurtka odblaskowa kolor tkaniny pomarańczowy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B9A7A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2270A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09A0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02C27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E55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DE1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3BDA6EF5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5E1A7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22.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E8ED1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Kurtka wielosezonowa z kapturem z odpinaną podpinką polar dla kobiet lub propozycja   równoważna……………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9EF4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C1F8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2372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A234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A51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9A6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546BF354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F8B6A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23.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44D4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Kurtka wielosezonowa z kapturem i odpinaną podpinką polar dla mężczyzn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4981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BB6A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para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E9CCC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2A28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B909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188D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29B2C84A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2B914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24.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30CC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Kamizelka ostrzegawcza żółta odblaskowa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D35CF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361D0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50D7A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3036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201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B045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2B5A211F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A7F52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25.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34EB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Płaszcz przeciwdeszczowy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FD231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8F8AA0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FA6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36EC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D6E5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F7D6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70CABA3B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57A27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26.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1C067B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Rękawice polar wyjściowe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16E2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AD2D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73655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C259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A2A4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3B6E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6B2A0A08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77062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27.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F185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T-shirt kolor niebieski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4EEE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D3FE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EA2943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B1BA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803DD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9003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  <w:tr w:rsidR="00472166" w:rsidRPr="00472166" w14:paraId="7C1BDFF4" w14:textId="77777777" w:rsidTr="002A51C1">
        <w:trPr>
          <w:trHeight w:val="175"/>
        </w:trPr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CFBCC2" w14:textId="77777777" w:rsidR="00472166" w:rsidRPr="00472166" w:rsidRDefault="00472166" w:rsidP="00472166">
            <w:pPr>
              <w:widowControl w:val="0"/>
              <w:suppressAutoHyphens/>
              <w:autoSpaceDE w:val="0"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b/>
                <w:kern w:val="3"/>
                <w:sz w:val="18"/>
                <w:szCs w:val="18"/>
                <w14:ligatures w14:val="none"/>
              </w:rPr>
              <w:t>28.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92F07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Czapka letnia z daszkiem w kolorze niebieskim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DDD2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7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94708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</w:pPr>
            <w:r w:rsidRPr="00472166">
              <w:rPr>
                <w:rFonts w:ascii="Arial" w:eastAsia="Calibri" w:hAnsi="Arial" w:cs="Arial"/>
                <w:snapToGrid w:val="0"/>
                <w:color w:val="000000"/>
                <w:kern w:val="0"/>
                <w:sz w:val="18"/>
                <w:szCs w:val="18"/>
                <w14:ligatures w14:val="none"/>
              </w:rPr>
              <w:t>szt.</w:t>
            </w:r>
          </w:p>
        </w:tc>
        <w:tc>
          <w:tcPr>
            <w:tcW w:w="12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6C41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0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E6DF2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957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  <w:tc>
          <w:tcPr>
            <w:tcW w:w="17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F9536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18"/>
                <w:szCs w:val="18"/>
                <w14:ligatures w14:val="none"/>
              </w:rPr>
            </w:pPr>
          </w:p>
        </w:tc>
      </w:tr>
    </w:tbl>
    <w:p w14:paraId="546B7B57" w14:textId="77777777" w:rsidR="00472166" w:rsidRPr="00472166" w:rsidRDefault="00472166" w:rsidP="00472166">
      <w:pPr>
        <w:spacing w:after="0" w:line="240" w:lineRule="auto"/>
        <w:rPr>
          <w:rFonts w:ascii="Arial" w:eastAsia="Calibri" w:hAnsi="Arial" w:cs="Arial"/>
          <w:kern w:val="0"/>
          <w:sz w:val="20"/>
          <w14:ligatures w14:val="none"/>
        </w:rPr>
      </w:pPr>
    </w:p>
    <w:p w14:paraId="3A67A16E" w14:textId="77777777" w:rsidR="00472166" w:rsidRPr="00472166" w:rsidRDefault="00472166" w:rsidP="00472166">
      <w:pPr>
        <w:spacing w:after="0" w:line="240" w:lineRule="auto"/>
        <w:rPr>
          <w:rFonts w:ascii="Arial" w:eastAsia="Calibri" w:hAnsi="Arial" w:cs="Arial"/>
          <w:kern w:val="0"/>
          <w:sz w:val="20"/>
          <w14:ligatures w14:val="none"/>
        </w:rPr>
      </w:pPr>
    </w:p>
    <w:p w14:paraId="34A8D739" w14:textId="77777777" w:rsidR="00472166" w:rsidRPr="00472166" w:rsidRDefault="00472166" w:rsidP="00472166">
      <w:pPr>
        <w:spacing w:after="0" w:line="240" w:lineRule="auto"/>
        <w:rPr>
          <w:rFonts w:ascii="Arial" w:eastAsia="Calibri" w:hAnsi="Arial" w:cs="Arial"/>
          <w:kern w:val="0"/>
          <w:sz w:val="20"/>
          <w14:ligatures w14:val="none"/>
        </w:rPr>
      </w:pPr>
    </w:p>
    <w:p w14:paraId="4C556C84" w14:textId="77777777" w:rsidR="00472166" w:rsidRPr="00472166" w:rsidRDefault="00472166" w:rsidP="00472166">
      <w:pPr>
        <w:spacing w:after="0" w:line="240" w:lineRule="auto"/>
        <w:rPr>
          <w:rFonts w:ascii="Arial" w:eastAsia="Calibri" w:hAnsi="Arial" w:cs="Arial"/>
          <w:kern w:val="0"/>
          <w:sz w:val="20"/>
          <w14:ligatures w14:val="none"/>
        </w:rPr>
      </w:pPr>
      <w:r w:rsidRPr="00472166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II. Oferujemy </w:t>
      </w:r>
      <w:r w:rsidRPr="00472166">
        <w:rPr>
          <w:rFonts w:ascii="Arial" w:eastAsia="Calibri" w:hAnsi="Arial" w:cs="Arial"/>
          <w:kern w:val="0"/>
          <w:sz w:val="20"/>
          <w14:ligatures w14:val="none"/>
        </w:rPr>
        <w:t xml:space="preserve">gwarancję na wady powstałe z winy producenta towaru </w:t>
      </w:r>
      <w:r w:rsidRPr="00472166">
        <w:rPr>
          <w:rFonts w:ascii="Arial" w:eastAsia="Calibri" w:hAnsi="Arial" w:cs="Arial"/>
          <w:b/>
          <w:kern w:val="0"/>
          <w:sz w:val="20"/>
          <w14:ligatures w14:val="none"/>
        </w:rPr>
        <w:t>…………</w:t>
      </w:r>
      <w:proofErr w:type="gramStart"/>
      <w:r w:rsidRPr="00472166">
        <w:rPr>
          <w:rFonts w:ascii="Arial" w:eastAsia="Calibri" w:hAnsi="Arial" w:cs="Arial"/>
          <w:b/>
          <w:kern w:val="0"/>
          <w:sz w:val="20"/>
          <w14:ligatures w14:val="none"/>
        </w:rPr>
        <w:t>…….</w:t>
      </w:r>
      <w:proofErr w:type="gramEnd"/>
      <w:r w:rsidRPr="00472166">
        <w:rPr>
          <w:rFonts w:ascii="Arial" w:eastAsia="Calibri" w:hAnsi="Arial" w:cs="Arial"/>
          <w:kern w:val="0"/>
          <w:sz w:val="20"/>
          <w14:ligatures w14:val="none"/>
        </w:rPr>
        <w:t>, licząc od daty zakupu.</w:t>
      </w:r>
    </w:p>
    <w:p w14:paraId="1C5D1446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39DF7761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p w14:paraId="4CF395AF" w14:textId="77777777" w:rsidR="00472166" w:rsidRPr="00472166" w:rsidRDefault="00472166" w:rsidP="00472166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472166" w:rsidRPr="00472166" w14:paraId="32EE1AD3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2456C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Upełnomocniony przedstawiciel Przedsiębiorstwa</w:t>
            </w:r>
          </w:p>
        </w:tc>
      </w:tr>
      <w:tr w:rsidR="00472166" w:rsidRPr="00472166" w14:paraId="3DF42FB3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7DB47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………………………………….</w:t>
            </w:r>
          </w:p>
        </w:tc>
      </w:tr>
      <w:tr w:rsidR="00472166" w:rsidRPr="00472166" w14:paraId="576086C5" w14:textId="77777777" w:rsidTr="002A51C1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6B813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47216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472166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472166" w:rsidRPr="00472166" w14:paraId="1C3DD5DA" w14:textId="77777777" w:rsidTr="002A51C1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138D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77D21A48" w14:textId="77777777" w:rsidR="00472166" w:rsidRDefault="00472166" w:rsidP="00472166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1EF3BC8A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F89F7AF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E03F56F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C16B27A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E4319C1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D1932D5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23D3284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7D72AFB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DBD4460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324A73B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42971415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B42A5C4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5D29286D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BE2DA55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09A1E8C" w14:textId="77777777" w:rsid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016CB67B" w14:textId="1AEFE7BE" w:rsidR="00472166" w:rsidRP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472166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42A133F2" w14:textId="77777777" w:rsidR="00472166" w:rsidRPr="00472166" w:rsidRDefault="00472166" w:rsidP="00472166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8"/>
        <w:gridCol w:w="2853"/>
      </w:tblGrid>
      <w:tr w:rsidR="00472166" w:rsidRPr="00472166" w14:paraId="0816574D" w14:textId="77777777" w:rsidTr="00472166">
        <w:trPr>
          <w:trHeight w:val="633"/>
        </w:trPr>
        <w:tc>
          <w:tcPr>
            <w:tcW w:w="719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2ABA6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FD15A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535F3F90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472166" w:rsidRPr="00472166" w14:paraId="3399F9FD" w14:textId="77777777" w:rsidTr="00472166">
        <w:trPr>
          <w:trHeight w:val="121"/>
        </w:trPr>
        <w:tc>
          <w:tcPr>
            <w:tcW w:w="719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FCC3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AFA87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472166" w:rsidRPr="00472166" w14:paraId="41D931B8" w14:textId="77777777" w:rsidTr="00472166">
        <w:trPr>
          <w:trHeight w:val="121"/>
        </w:trPr>
        <w:tc>
          <w:tcPr>
            <w:tcW w:w="719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83CCC" w14:textId="77777777" w:rsidR="00472166" w:rsidRPr="00472166" w:rsidRDefault="00472166" w:rsidP="00472166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286F" w14:textId="77777777" w:rsidR="00472166" w:rsidRPr="00472166" w:rsidRDefault="00472166" w:rsidP="00472166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472166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44554260" w14:textId="77777777" w:rsidR="00472166" w:rsidRPr="00472166" w:rsidRDefault="00472166" w:rsidP="00472166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47216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15E0313F" w14:textId="77777777" w:rsidR="00472166" w:rsidRPr="00472166" w:rsidRDefault="00472166" w:rsidP="00472166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472166" w:rsidRPr="00472166" w14:paraId="4858CC1F" w14:textId="77777777" w:rsidTr="002A51C1">
        <w:tc>
          <w:tcPr>
            <w:tcW w:w="4496" w:type="dxa"/>
          </w:tcPr>
          <w:p w14:paraId="54CE0598" w14:textId="77777777" w:rsidR="00472166" w:rsidRPr="00472166" w:rsidRDefault="00472166" w:rsidP="00472166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472166">
              <w:rPr>
                <w:rFonts w:ascii="Arial" w:eastAsia="Calibri" w:hAnsi="Arial" w:cs="Arial"/>
                <w:sz w:val="18"/>
                <w:szCs w:val="18"/>
              </w:rPr>
              <w:t>Przedsiębiorstwo Gospodarki Miejskiej Sp. z o.o.</w:t>
            </w:r>
          </w:p>
          <w:p w14:paraId="7EB96B89" w14:textId="77777777" w:rsidR="00472166" w:rsidRPr="00472166" w:rsidRDefault="00472166" w:rsidP="00472166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472166">
              <w:rPr>
                <w:rFonts w:ascii="Arial" w:eastAsia="Calibri" w:hAnsi="Arial" w:cs="Arial"/>
                <w:sz w:val="18"/>
                <w:szCs w:val="18"/>
              </w:rPr>
              <w:t>ul. Dąbrowskiego 2</w:t>
            </w:r>
          </w:p>
          <w:p w14:paraId="2A5F6660" w14:textId="77777777" w:rsidR="00472166" w:rsidRPr="00472166" w:rsidRDefault="00472166" w:rsidP="00472166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472166">
              <w:rPr>
                <w:rFonts w:ascii="Arial" w:eastAsia="Calibri" w:hAnsi="Arial" w:cs="Arial"/>
                <w:sz w:val="18"/>
                <w:szCs w:val="18"/>
              </w:rPr>
              <w:t>59-100 Polkowice</w:t>
            </w:r>
          </w:p>
          <w:p w14:paraId="28E7313D" w14:textId="77777777" w:rsidR="00472166" w:rsidRPr="00472166" w:rsidRDefault="00472166" w:rsidP="00472166">
            <w:pPr>
              <w:ind w:right="142"/>
              <w:rPr>
                <w:rFonts w:ascii="Arial" w:eastAsia="Calibri" w:hAnsi="Arial" w:cs="Arial"/>
                <w:sz w:val="18"/>
                <w:szCs w:val="18"/>
              </w:rPr>
            </w:pPr>
            <w:r w:rsidRPr="00472166">
              <w:rPr>
                <w:rFonts w:ascii="Arial" w:eastAsia="Calibri" w:hAnsi="Arial" w:cs="Arial"/>
                <w:sz w:val="18"/>
                <w:szCs w:val="18"/>
              </w:rPr>
              <w:t>NIP: 6920001219</w:t>
            </w:r>
          </w:p>
        </w:tc>
      </w:tr>
    </w:tbl>
    <w:p w14:paraId="119BAEBC" w14:textId="77777777" w:rsidR="00472166" w:rsidRPr="00472166" w:rsidRDefault="00472166" w:rsidP="00472166">
      <w:pPr>
        <w:spacing w:after="0" w:line="480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1C8B243C" w14:textId="77777777" w:rsidR="00472166" w:rsidRPr="00472166" w:rsidRDefault="00472166" w:rsidP="00472166">
      <w:pPr>
        <w:spacing w:after="0" w:line="48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47216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Wykonawca:</w:t>
      </w:r>
    </w:p>
    <w:p w14:paraId="20F9E5A5" w14:textId="77777777" w:rsidR="00472166" w:rsidRPr="00472166" w:rsidRDefault="00472166" w:rsidP="00472166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2166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4A1CF9A" w14:textId="6D7ACE09" w:rsidR="00472166" w:rsidRPr="00472166" w:rsidRDefault="00472166" w:rsidP="00472166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472166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472166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472166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0EA61D91" w14:textId="77777777" w:rsidR="00472166" w:rsidRPr="00472166" w:rsidRDefault="00472166" w:rsidP="00472166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472166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15C8F641" w14:textId="77777777" w:rsidR="00472166" w:rsidRPr="00472166" w:rsidRDefault="00472166" w:rsidP="00472166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2166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599BE664" w14:textId="77777777" w:rsidR="00472166" w:rsidRPr="00472166" w:rsidRDefault="00472166" w:rsidP="00472166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472166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4CE26ECE" w14:textId="77777777" w:rsidR="00472166" w:rsidRPr="00472166" w:rsidRDefault="00472166" w:rsidP="00472166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25C1C4EE" w14:textId="77777777" w:rsidR="00472166" w:rsidRPr="00472166" w:rsidRDefault="00472166" w:rsidP="00472166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472166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wykonawcy </w:t>
      </w:r>
    </w:p>
    <w:p w14:paraId="15ACAE1D" w14:textId="77777777" w:rsidR="00472166" w:rsidRPr="00472166" w:rsidRDefault="00472166" w:rsidP="00472166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472166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472166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1CA0453C" w14:textId="77777777" w:rsidR="00472166" w:rsidRDefault="00472166" w:rsidP="00472166">
      <w:pPr>
        <w:spacing w:after="0" w:line="240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47216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  <w:r w:rsidRPr="00472166"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  <w:t xml:space="preserve">„Dostawa odzieży roboczej, rękawic roboczych oraz odzieży indywidualnej dla pracowników PGM Sp. z o.o. w Polkowicach”, </w:t>
      </w:r>
      <w:r w:rsidRPr="00472166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 oświadczam, co następuje:</w:t>
      </w:r>
    </w:p>
    <w:p w14:paraId="060831B6" w14:textId="77777777" w:rsidR="00472166" w:rsidRPr="00472166" w:rsidRDefault="00472166" w:rsidP="00472166">
      <w:pPr>
        <w:spacing w:after="0" w:line="240" w:lineRule="auto"/>
        <w:jc w:val="both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p w14:paraId="4B8CD933" w14:textId="77777777" w:rsidR="00472166" w:rsidRPr="00472166" w:rsidRDefault="00472166" w:rsidP="00472166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472166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1B5B332A" w14:textId="14C68656" w:rsidR="00472166" w:rsidRPr="00472166" w:rsidRDefault="00472166" w:rsidP="00472166">
      <w:pPr>
        <w:spacing w:before="100" w:beforeAutospacing="1" w:after="0" w:line="360" w:lineRule="auto"/>
        <w:ind w:left="567"/>
        <w:jc w:val="both"/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</w:pPr>
      <w:r w:rsidRPr="0047216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472166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472166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472166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472166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1C5C21F1" w14:textId="77777777" w:rsidR="00472166" w:rsidRDefault="00472166" w:rsidP="00472166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</w:p>
    <w:p w14:paraId="209D9517" w14:textId="2EF666B8" w:rsidR="00472166" w:rsidRPr="00472166" w:rsidRDefault="00472166" w:rsidP="00472166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2166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472166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……………………………………….</w:t>
      </w:r>
    </w:p>
    <w:p w14:paraId="6641FB00" w14:textId="5A234CC1" w:rsidR="00105DFB" w:rsidRPr="00472166" w:rsidRDefault="00472166" w:rsidP="00472166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472166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472166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472166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472166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</w:r>
      <w:r w:rsidRPr="00472166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 xml:space="preserve">                                             </w:t>
      </w:r>
      <w:r w:rsidRPr="00472166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reprezentacji</w:t>
      </w:r>
    </w:p>
    <w:sectPr w:rsidR="00105DFB" w:rsidRPr="00472166" w:rsidSect="0047216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9013" w14:textId="77777777" w:rsidR="003A5A7E" w:rsidRDefault="003A5A7E" w:rsidP="00472166">
      <w:pPr>
        <w:spacing w:after="0" w:line="240" w:lineRule="auto"/>
      </w:pPr>
      <w:r>
        <w:separator/>
      </w:r>
    </w:p>
  </w:endnote>
  <w:endnote w:type="continuationSeparator" w:id="0">
    <w:p w14:paraId="0F8B0C26" w14:textId="77777777" w:rsidR="003A5A7E" w:rsidRDefault="003A5A7E" w:rsidP="0047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5300" w14:textId="77777777" w:rsidR="003A5A7E" w:rsidRDefault="003A5A7E" w:rsidP="00472166">
      <w:pPr>
        <w:spacing w:after="0" w:line="240" w:lineRule="auto"/>
      </w:pPr>
      <w:r>
        <w:separator/>
      </w:r>
    </w:p>
  </w:footnote>
  <w:footnote w:type="continuationSeparator" w:id="0">
    <w:p w14:paraId="2C17B8E9" w14:textId="77777777" w:rsidR="003A5A7E" w:rsidRDefault="003A5A7E" w:rsidP="00472166">
      <w:pPr>
        <w:spacing w:after="0" w:line="240" w:lineRule="auto"/>
      </w:pPr>
      <w:r>
        <w:continuationSeparator/>
      </w:r>
    </w:p>
  </w:footnote>
  <w:footnote w:id="1">
    <w:p w14:paraId="2083EA7D" w14:textId="77777777" w:rsidR="00472166" w:rsidRPr="009F0EA6" w:rsidRDefault="00472166" w:rsidP="00472166">
      <w:pPr>
        <w:spacing w:after="0"/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Style w:val="Odwoanieprzypisudolnego"/>
          <w:rFonts w:ascii="Arial" w:hAnsi="Arial" w:cs="Arial"/>
          <w:sz w:val="15"/>
          <w:szCs w:val="15"/>
        </w:rPr>
        <w:footnoteRef/>
      </w:r>
      <w:r w:rsidRPr="009F0EA6">
        <w:rPr>
          <w:rFonts w:ascii="Arial" w:hAnsi="Arial" w:cs="Arial"/>
          <w:sz w:val="15"/>
          <w:szCs w:val="15"/>
        </w:rPr>
        <w:t xml:space="preserve">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9F0EA6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9F0EA6">
        <w:rPr>
          <w:rFonts w:ascii="Arial" w:hAnsi="Arial" w:cs="Arial"/>
          <w:color w:val="222222"/>
          <w:sz w:val="15"/>
          <w:szCs w:val="15"/>
        </w:rPr>
        <w:t xml:space="preserve">z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7FC77C59" w14:textId="77777777" w:rsidR="00472166" w:rsidRPr="009F0EA6" w:rsidRDefault="00472166" w:rsidP="00472166">
      <w:pPr>
        <w:spacing w:after="0"/>
        <w:jc w:val="both"/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FA525A" w14:textId="77777777" w:rsidR="00472166" w:rsidRPr="009F0EA6" w:rsidRDefault="00472166" w:rsidP="00472166">
      <w:pPr>
        <w:spacing w:after="0"/>
        <w:jc w:val="both"/>
        <w:rPr>
          <w:rFonts w:ascii="Arial" w:hAnsi="Arial" w:cs="Arial"/>
          <w:color w:val="222222"/>
          <w:sz w:val="15"/>
          <w:szCs w:val="15"/>
        </w:rPr>
      </w:pPr>
      <w:r w:rsidRPr="009F0EA6">
        <w:rPr>
          <w:rFonts w:ascii="Arial" w:hAnsi="Arial" w:cs="Arial"/>
          <w:color w:val="222222"/>
          <w:sz w:val="15"/>
          <w:szCs w:val="15"/>
        </w:rPr>
        <w:t xml:space="preserve">2) </w:t>
      </w: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8360F73" w14:textId="77777777" w:rsidR="00472166" w:rsidRPr="00761CEB" w:rsidRDefault="00472166" w:rsidP="00472166">
      <w:pPr>
        <w:spacing w:after="0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F0EA6">
        <w:rPr>
          <w:rFonts w:ascii="Arial" w:eastAsia="Times New Roman" w:hAnsi="Arial" w:cs="Arial"/>
          <w:color w:val="222222"/>
          <w:sz w:val="15"/>
          <w:szCs w:val="15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494564894">
    <w:abstractNumId w:val="0"/>
  </w:num>
  <w:num w:numId="2" w16cid:durableId="2503606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FB"/>
    <w:rsid w:val="00105DFB"/>
    <w:rsid w:val="002356FD"/>
    <w:rsid w:val="003A5A7E"/>
    <w:rsid w:val="0047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EBED"/>
  <w15:chartTrackingRefBased/>
  <w15:docId w15:val="{F916BE33-3ED6-4E11-847B-D12D5858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5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5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5D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5D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5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5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5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5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5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5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5D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5D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5D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5D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5D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5D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5D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5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5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5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5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5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5D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5D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5D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5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5D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5DFB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47216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21">
    <w:name w:val="WWNum221"/>
    <w:basedOn w:val="Bezlisty"/>
    <w:rsid w:val="00472166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72166"/>
    <w:rPr>
      <w:vertAlign w:val="superscript"/>
    </w:rPr>
  </w:style>
  <w:style w:type="table" w:styleId="Tabela-Siatka">
    <w:name w:val="Table Grid"/>
    <w:basedOn w:val="Standardowy"/>
    <w:uiPriority w:val="39"/>
    <w:rsid w:val="0047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2</cp:revision>
  <dcterms:created xsi:type="dcterms:W3CDTF">2026-03-30T09:47:00Z</dcterms:created>
  <dcterms:modified xsi:type="dcterms:W3CDTF">2026-03-30T09:53:00Z</dcterms:modified>
</cp:coreProperties>
</file>