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F474" w14:textId="77777777" w:rsidR="00981593" w:rsidRPr="00981593" w:rsidRDefault="00981593" w:rsidP="00981593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2B6DFFB" w14:textId="77777777" w:rsidR="00981593" w:rsidRPr="00981593" w:rsidRDefault="00981593" w:rsidP="00981593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5CBB71DB" w14:textId="77777777" w:rsidR="00981593" w:rsidRPr="00981593" w:rsidRDefault="00981593" w:rsidP="0098159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981593" w:rsidRPr="00981593" w14:paraId="44BFA460" w14:textId="77777777" w:rsidTr="00BC0BDD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BB7F3" w14:textId="77777777" w:rsidR="00981593" w:rsidRPr="00981593" w:rsidRDefault="00981593" w:rsidP="00981593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CB381" w14:textId="77777777" w:rsidR="00981593" w:rsidRPr="00981593" w:rsidRDefault="00981593" w:rsidP="0098159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109F279E" w14:textId="77777777" w:rsidR="00981593" w:rsidRPr="00981593" w:rsidRDefault="00981593" w:rsidP="0098159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981593" w:rsidRPr="00981593" w14:paraId="534C6947" w14:textId="77777777" w:rsidTr="00BC0BDD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1D7C3" w14:textId="77777777" w:rsidR="00981593" w:rsidRPr="00981593" w:rsidRDefault="00981593" w:rsidP="0098159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F01FF" w14:textId="77777777" w:rsidR="00981593" w:rsidRPr="00981593" w:rsidRDefault="00981593" w:rsidP="0098159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981593" w:rsidRPr="00981593" w14:paraId="670F23A0" w14:textId="77777777" w:rsidTr="00BC0BDD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BA3C" w14:textId="77777777" w:rsidR="00981593" w:rsidRPr="00981593" w:rsidRDefault="00981593" w:rsidP="0098159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869CA" w14:textId="77777777" w:rsidR="00981593" w:rsidRPr="00981593" w:rsidRDefault="00981593" w:rsidP="0098159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4AD6A8A3" w14:textId="77777777" w:rsidR="00981593" w:rsidRPr="00981593" w:rsidRDefault="00981593" w:rsidP="00981593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28104431" w14:textId="77777777" w:rsidR="00981593" w:rsidRPr="00981593" w:rsidRDefault="00981593" w:rsidP="00981593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1314D083" w14:textId="77777777" w:rsidR="00981593" w:rsidRPr="00981593" w:rsidRDefault="00981593" w:rsidP="00981593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208FFAB9" w14:textId="77777777" w:rsidR="00981593" w:rsidRPr="00981593" w:rsidRDefault="00981593" w:rsidP="00981593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4E924979" w14:textId="77777777" w:rsidR="00981593" w:rsidRPr="00981593" w:rsidRDefault="00981593" w:rsidP="00981593">
      <w:pPr>
        <w:keepNext/>
        <w:tabs>
          <w:tab w:val="left" w:pos="360"/>
          <w:tab w:val="left" w:pos="4046"/>
        </w:tabs>
        <w:suppressAutoHyphens/>
        <w:autoSpaceDN w:val="0"/>
        <w:spacing w:after="120" w:line="240" w:lineRule="auto"/>
        <w:ind w:left="357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81593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„Dostawa obuwia roboczego dla pracowników PGM Sp. z o.o. w Polkowicach”</w:t>
      </w:r>
    </w:p>
    <w:p w14:paraId="5D197E9F" w14:textId="77777777" w:rsidR="00981593" w:rsidRPr="00981593" w:rsidRDefault="00981593" w:rsidP="00981593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361B8788" w14:textId="77777777" w:rsidR="00981593" w:rsidRPr="00981593" w:rsidRDefault="00981593" w:rsidP="00981593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592B4A37" w14:textId="77777777" w:rsidR="00981593" w:rsidRPr="00981593" w:rsidRDefault="00981593" w:rsidP="00981593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6CCB09B4" w14:textId="77777777" w:rsidR="00981593" w:rsidRPr="00981593" w:rsidRDefault="00981593" w:rsidP="00981593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4440238B" w14:textId="77777777" w:rsid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041FD775" w14:textId="77777777" w:rsidR="00D74D40" w:rsidRPr="00981593" w:rsidRDefault="00D74D40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6BA06DBA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Przedsiębiorstwa:</w:t>
      </w:r>
    </w:p>
    <w:p w14:paraId="049E576F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498CEF4D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3EC53CBB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Przedsiębiorstwa:</w:t>
      </w:r>
    </w:p>
    <w:p w14:paraId="2FB7B105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50ED38D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Osoba </w:t>
      </w:r>
      <w:proofErr w:type="spellStart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realizacjię</w:t>
      </w:r>
      <w:proofErr w:type="spellEnd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przedmiotu</w:t>
      </w:r>
      <w:proofErr w:type="spellEnd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zamówienia</w:t>
      </w:r>
      <w:proofErr w:type="spellEnd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………………………………………….</w:t>
      </w:r>
    </w:p>
    <w:p w14:paraId="14D68DAF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</w:t>
      </w:r>
      <w:proofErr w:type="spellStart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060634AA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</w:t>
      </w:r>
      <w:proofErr w:type="spellStart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371F192D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</w:t>
      </w:r>
      <w:proofErr w:type="spellStart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gramStart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3F15AEC3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6. </w:t>
      </w:r>
      <w:proofErr w:type="spellStart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98159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3DDE3965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114CA745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44B9B1CC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22E6ADA3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06A0077B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444BB52D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dokumenty, o których mowa w pkt 3 zaproszenia do złożenia oferty.</w:t>
      </w:r>
    </w:p>
    <w:p w14:paraId="277261BB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981593" w:rsidRPr="00981593" w14:paraId="2BA230A8" w14:textId="77777777" w:rsidTr="00BC0BD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C095D" w14:textId="77777777" w:rsidR="00981593" w:rsidRPr="00981593" w:rsidRDefault="00981593" w:rsidP="009815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50A02B19" w14:textId="77777777" w:rsidR="00981593" w:rsidRPr="00981593" w:rsidRDefault="00981593" w:rsidP="009815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981593" w:rsidRPr="00981593" w14:paraId="53A24F8A" w14:textId="77777777" w:rsidTr="00BC0BD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156F4" w14:textId="77777777" w:rsidR="00981593" w:rsidRPr="00981593" w:rsidRDefault="00981593" w:rsidP="009815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67E191C6" w14:textId="77777777" w:rsidR="00981593" w:rsidRPr="00981593" w:rsidRDefault="00981593" w:rsidP="009815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81593" w:rsidRPr="00981593" w14:paraId="6343B090" w14:textId="77777777" w:rsidTr="00BC0BD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4F94" w14:textId="77777777" w:rsidR="00981593" w:rsidRPr="00981593" w:rsidRDefault="00981593" w:rsidP="009815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981593" w:rsidRPr="00981593" w14:paraId="4E901239" w14:textId="77777777" w:rsidTr="00BC0BD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96F50" w14:textId="77777777" w:rsidR="00981593" w:rsidRPr="00981593" w:rsidRDefault="00981593" w:rsidP="009815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981593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981593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981593" w:rsidRPr="00981593" w14:paraId="4AEC850A" w14:textId="77777777" w:rsidTr="00BC0BD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7FD76" w14:textId="77777777" w:rsidR="00981593" w:rsidRPr="00981593" w:rsidRDefault="00981593" w:rsidP="009815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1B6348CC" w14:textId="77777777" w:rsidR="00981593" w:rsidRPr="00981593" w:rsidRDefault="00981593" w:rsidP="009815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  <w:tr w:rsidR="00981593" w:rsidRPr="00981593" w14:paraId="3B5FCD6D" w14:textId="77777777" w:rsidTr="00BC0BD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9CAF" w14:textId="77777777" w:rsidR="00981593" w:rsidRPr="00981593" w:rsidRDefault="00981593" w:rsidP="009815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981593" w:rsidRPr="00981593" w14:paraId="13DE3266" w14:textId="77777777" w:rsidTr="00BC0BD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89F25" w14:textId="77777777" w:rsidR="00981593" w:rsidRPr="00981593" w:rsidRDefault="00981593" w:rsidP="009815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981593" w:rsidRPr="00981593" w14:paraId="0FD92CA6" w14:textId="77777777" w:rsidTr="00BC0BD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0325E" w14:textId="77777777" w:rsidR="00981593" w:rsidRPr="00981593" w:rsidRDefault="00981593" w:rsidP="009815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19929062" w14:textId="77777777" w:rsidR="00981593" w:rsidRPr="00981593" w:rsidRDefault="00981593" w:rsidP="00981593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6B9BC4C" w14:textId="77777777" w:rsidR="00981593" w:rsidRPr="00981593" w:rsidRDefault="00981593" w:rsidP="00981593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E796808" w14:textId="77777777" w:rsidR="00981593" w:rsidRPr="00981593" w:rsidRDefault="00981593" w:rsidP="00981593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5298CC21" w14:textId="77777777" w:rsidR="00981593" w:rsidRPr="00981593" w:rsidRDefault="00981593" w:rsidP="00981593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4ADBE3EE" w14:textId="77777777" w:rsidR="00981593" w:rsidRPr="00981593" w:rsidRDefault="00981593" w:rsidP="00981593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70C40869" w14:textId="77777777" w:rsidR="00981593" w:rsidRPr="00981593" w:rsidRDefault="00981593" w:rsidP="0098159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981593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3</w:t>
      </w:r>
    </w:p>
    <w:tbl>
      <w:tblPr>
        <w:tblW w:w="971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981593" w:rsidRPr="00981593" w14:paraId="48CA1707" w14:textId="77777777" w:rsidTr="00BC0BDD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39404" w14:textId="77777777" w:rsidR="00981593" w:rsidRPr="00981593" w:rsidRDefault="00981593" w:rsidP="00981593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21845" w14:textId="77777777" w:rsidR="00981593" w:rsidRPr="00981593" w:rsidRDefault="00981593" w:rsidP="00981593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23F9FF76" w14:textId="77777777" w:rsidR="00981593" w:rsidRPr="00981593" w:rsidRDefault="00981593" w:rsidP="00981593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981593" w:rsidRPr="00981593" w14:paraId="282E062C" w14:textId="77777777" w:rsidTr="00BC0BDD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3420" w14:textId="77777777" w:rsidR="00981593" w:rsidRPr="00981593" w:rsidRDefault="00981593" w:rsidP="0098159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65529" w14:textId="77777777" w:rsidR="00981593" w:rsidRPr="00981593" w:rsidRDefault="00981593" w:rsidP="0098159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981593" w:rsidRPr="00981593" w14:paraId="49BE324A" w14:textId="77777777" w:rsidTr="00BC0BDD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F9EA1" w14:textId="77777777" w:rsidR="00981593" w:rsidRPr="00981593" w:rsidRDefault="00981593" w:rsidP="0098159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3564" w14:textId="77777777" w:rsidR="00981593" w:rsidRPr="00981593" w:rsidRDefault="00981593" w:rsidP="0098159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209C2F7B" w14:textId="77777777" w:rsidR="00981593" w:rsidRPr="00981593" w:rsidRDefault="00981593" w:rsidP="00981593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98159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981593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22D6390F" w14:textId="77777777" w:rsidR="00981593" w:rsidRPr="00981593" w:rsidRDefault="00981593" w:rsidP="00981593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981593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0F57B0D8" w14:textId="77777777" w:rsidR="00981593" w:rsidRPr="00981593" w:rsidRDefault="00981593" w:rsidP="00981593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981593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32281162" w14:textId="77777777" w:rsidR="00981593" w:rsidRPr="00981593" w:rsidRDefault="00981593" w:rsidP="00981593">
      <w:pPr>
        <w:keepNext/>
        <w:tabs>
          <w:tab w:val="left" w:pos="360"/>
          <w:tab w:val="left" w:pos="4046"/>
        </w:tabs>
        <w:suppressAutoHyphens/>
        <w:autoSpaceDN w:val="0"/>
        <w:spacing w:after="120" w:line="240" w:lineRule="auto"/>
        <w:ind w:left="357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81593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„Dostawa obuwia roboczego dla pracowników PGM Sp. z o.o. w Polkowicach”</w:t>
      </w:r>
    </w:p>
    <w:p w14:paraId="462F97F2" w14:textId="77777777" w:rsidR="00981593" w:rsidRPr="00981593" w:rsidRDefault="00981593" w:rsidP="00981593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98159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2AE4F35C" w14:textId="77777777" w:rsidR="00981593" w:rsidRPr="00981593" w:rsidRDefault="00981593" w:rsidP="00981593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2C58DF19" w14:textId="77777777" w:rsidR="00981593" w:rsidRPr="00981593" w:rsidRDefault="00981593" w:rsidP="00981593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68739147" w14:textId="77777777" w:rsidR="00981593" w:rsidRPr="00981593" w:rsidRDefault="00981593" w:rsidP="00981593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349950C6" w14:textId="77777777" w:rsidR="00981593" w:rsidRPr="00981593" w:rsidRDefault="00981593" w:rsidP="00981593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78BC78B2" w14:textId="77777777" w:rsidR="00981593" w:rsidRPr="00981593" w:rsidRDefault="00981593" w:rsidP="00981593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716F2A6A" w14:textId="77777777" w:rsidR="00981593" w:rsidRPr="00981593" w:rsidRDefault="00981593" w:rsidP="00981593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98159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981593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98159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50BB181F" w14:textId="77777777" w:rsidR="00981593" w:rsidRPr="00981593" w:rsidRDefault="00981593" w:rsidP="00981593">
      <w:pPr>
        <w:suppressAutoHyphens/>
        <w:autoSpaceDN w:val="0"/>
        <w:spacing w:after="0" w:line="240" w:lineRule="auto"/>
        <w:ind w:left="567" w:hanging="720"/>
        <w:jc w:val="both"/>
        <w:textAlignment w:val="baseline"/>
        <w:rPr>
          <w:rFonts w:ascii="Calibri" w:eastAsia="SimSun" w:hAnsi="Calibri" w:cs="Calibri"/>
          <w:kern w:val="3"/>
          <w:sz w:val="16"/>
          <w:szCs w:val="16"/>
          <w14:ligatures w14:val="none"/>
        </w:rPr>
      </w:pPr>
      <w:r w:rsidRPr="00981593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(</w:t>
      </w:r>
      <w:r w:rsidRPr="00981593">
        <w:rPr>
          <w:rFonts w:ascii="Arial" w:eastAsia="Calibri" w:hAnsi="Arial" w:cs="Arial"/>
          <w:i/>
          <w:kern w:val="3"/>
          <w:sz w:val="16"/>
          <w:szCs w:val="16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981593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)</w:t>
      </w:r>
    </w:p>
    <w:p w14:paraId="34994197" w14:textId="77777777" w:rsidR="00981593" w:rsidRPr="00981593" w:rsidRDefault="00981593" w:rsidP="00981593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76762002" w14:textId="77777777" w:rsidR="00981593" w:rsidRPr="00981593" w:rsidRDefault="00981593" w:rsidP="00981593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 ........................................................................................................................................</w:t>
      </w:r>
    </w:p>
    <w:p w14:paraId="2CB6EAFB" w14:textId="77777777" w:rsidR="00981593" w:rsidRPr="00981593" w:rsidRDefault="00981593" w:rsidP="00981593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981593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981593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981593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00617B93" w14:textId="77777777" w:rsidR="00981593" w:rsidRPr="00981593" w:rsidRDefault="00981593" w:rsidP="00981593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981593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5597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7"/>
      </w:tblGrid>
      <w:tr w:rsidR="00981593" w:rsidRPr="00981593" w14:paraId="278A10DF" w14:textId="77777777" w:rsidTr="00BC0BDD">
        <w:trPr>
          <w:trHeight w:val="273"/>
          <w:jc w:val="right"/>
        </w:trPr>
        <w:tc>
          <w:tcPr>
            <w:tcW w:w="5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E6875" w14:textId="77777777" w:rsidR="00981593" w:rsidRPr="00981593" w:rsidRDefault="00981593" w:rsidP="0098159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981593" w:rsidRPr="00981593" w14:paraId="3EDE0850" w14:textId="77777777" w:rsidTr="00BC0BDD">
        <w:trPr>
          <w:trHeight w:val="609"/>
          <w:jc w:val="right"/>
        </w:trPr>
        <w:tc>
          <w:tcPr>
            <w:tcW w:w="5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5FDFF" w14:textId="77777777" w:rsidR="00981593" w:rsidRPr="00981593" w:rsidRDefault="00981593" w:rsidP="0098159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981593" w:rsidRPr="00981593" w14:paraId="61CB45E2" w14:textId="77777777" w:rsidTr="00BC0BDD">
        <w:trPr>
          <w:trHeight w:val="310"/>
          <w:jc w:val="right"/>
        </w:trPr>
        <w:tc>
          <w:tcPr>
            <w:tcW w:w="5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1B575" w14:textId="77777777" w:rsidR="00981593" w:rsidRPr="00981593" w:rsidRDefault="00981593" w:rsidP="00981593">
            <w:pPr>
              <w:tabs>
                <w:tab w:val="left" w:pos="255"/>
                <w:tab w:val="center" w:pos="2798"/>
              </w:tabs>
              <w:suppressAutoHyphens/>
              <w:autoSpaceDN w:val="0"/>
              <w:spacing w:after="119" w:line="240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981593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ab/>
            </w:r>
            <w:r w:rsidRPr="00981593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ab/>
              <w:t>(</w:t>
            </w:r>
            <w:r w:rsidRPr="00981593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981593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981593" w:rsidRPr="00981593" w14:paraId="42DFF490" w14:textId="77777777" w:rsidTr="00BC0BDD">
        <w:trPr>
          <w:trHeight w:val="66"/>
          <w:jc w:val="right"/>
        </w:trPr>
        <w:tc>
          <w:tcPr>
            <w:tcW w:w="5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4DD05" w14:textId="77777777" w:rsidR="00981593" w:rsidRPr="00981593" w:rsidRDefault="00981593" w:rsidP="0098159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24B619CC" w14:textId="77777777" w:rsidR="00981593" w:rsidRPr="00981593" w:rsidRDefault="00981593" w:rsidP="0098159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90866A5" w14:textId="77777777" w:rsidR="00981593" w:rsidRPr="00981593" w:rsidRDefault="00981593" w:rsidP="0098159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256C957" w14:textId="77777777" w:rsidR="00981593" w:rsidRPr="00981593" w:rsidRDefault="00981593" w:rsidP="0098159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677031E" w14:textId="77777777" w:rsidR="00981593" w:rsidRPr="00981593" w:rsidRDefault="00981593" w:rsidP="0098159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EBF810B" w14:textId="77777777" w:rsidR="00981593" w:rsidRPr="00981593" w:rsidRDefault="00981593" w:rsidP="0098159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4</w:t>
      </w: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981593" w:rsidRPr="00981593" w14:paraId="181C5321" w14:textId="77777777" w:rsidTr="00BC0BDD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67976" w14:textId="77777777" w:rsidR="00981593" w:rsidRPr="00981593" w:rsidRDefault="00981593" w:rsidP="00981593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E5E16" w14:textId="77777777" w:rsidR="00981593" w:rsidRPr="00981593" w:rsidRDefault="00981593" w:rsidP="0098159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C5100" w14:textId="77777777" w:rsidR="00981593" w:rsidRPr="00981593" w:rsidRDefault="00981593" w:rsidP="0098159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981593" w:rsidRPr="00981593" w14:paraId="7A2AF70D" w14:textId="77777777" w:rsidTr="00BC0BDD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E292" w14:textId="77777777" w:rsidR="00981593" w:rsidRPr="00981593" w:rsidRDefault="00981593" w:rsidP="0098159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9BCC0" w14:textId="77777777" w:rsidR="00981593" w:rsidRPr="00981593" w:rsidRDefault="00981593" w:rsidP="0098159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981593" w:rsidRPr="00981593" w14:paraId="7B259C71" w14:textId="77777777" w:rsidTr="00BC0BDD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49DBD" w14:textId="77777777" w:rsidR="00981593" w:rsidRPr="00981593" w:rsidRDefault="00981593" w:rsidP="0098159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4AC8" w14:textId="77777777" w:rsidR="00981593" w:rsidRPr="00981593" w:rsidRDefault="00981593" w:rsidP="0098159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6CEF8752" w14:textId="77777777" w:rsidR="00981593" w:rsidRPr="00981593" w:rsidRDefault="00981593" w:rsidP="00981593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18"/>
          <w:szCs w:val="18"/>
          <w14:ligatures w14:val="none"/>
        </w:rPr>
      </w:pPr>
      <w:r w:rsidRPr="00981593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                                    </w:t>
      </w:r>
      <w:r w:rsidRPr="00981593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Wykonawcy)</w:t>
      </w:r>
    </w:p>
    <w:p w14:paraId="3C2740C3" w14:textId="77777777" w:rsidR="00981593" w:rsidRPr="00981593" w:rsidRDefault="00981593" w:rsidP="00981593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</w:pPr>
      <w:r w:rsidRPr="00981593"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  <w:t>„CENA OFERTY” ---„OFERTA”</w:t>
      </w:r>
    </w:p>
    <w:p w14:paraId="48EC48F0" w14:textId="77777777" w:rsidR="00981593" w:rsidRPr="00981593" w:rsidRDefault="00981593" w:rsidP="00981593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981593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I. Oferujemy wykonanie przedmiotu zamówienia w postępowaniu prowadzonym w trybie zapytania ofertowego na zadanie pn.: </w:t>
      </w:r>
    </w:p>
    <w:p w14:paraId="2BB6FFB2" w14:textId="77777777" w:rsidR="00981593" w:rsidRPr="00981593" w:rsidRDefault="00981593" w:rsidP="00981593">
      <w:pPr>
        <w:keepNext/>
        <w:tabs>
          <w:tab w:val="left" w:pos="360"/>
          <w:tab w:val="left" w:pos="4046"/>
        </w:tabs>
        <w:suppressAutoHyphens/>
        <w:autoSpaceDN w:val="0"/>
        <w:spacing w:after="120" w:line="240" w:lineRule="auto"/>
        <w:ind w:left="357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81593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„Dostawa obuwia roboczego dla pracowników PGM Sp. z o.o. w Polkowicach”</w:t>
      </w:r>
      <w:r w:rsidRPr="0098159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</w:t>
      </w:r>
      <w:r w:rsidRPr="00981593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– za cenę: </w:t>
      </w:r>
    </w:p>
    <w:tbl>
      <w:tblPr>
        <w:tblW w:w="962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3316"/>
        <w:gridCol w:w="681"/>
        <w:gridCol w:w="756"/>
        <w:gridCol w:w="1078"/>
        <w:gridCol w:w="1055"/>
        <w:gridCol w:w="392"/>
        <w:gridCol w:w="835"/>
        <w:gridCol w:w="1055"/>
      </w:tblGrid>
      <w:tr w:rsidR="00981593" w:rsidRPr="00981593" w14:paraId="29492B68" w14:textId="77777777" w:rsidTr="00981593">
        <w:trPr>
          <w:trHeight w:val="497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27B5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0EA5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Artykuł / nazwa /nr katalog/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72C8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Jedn. miary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4E42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Ilość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E728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Cena jednostkowa netto (zł)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0D7AD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Wartość netto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BEE223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Vat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F62DD6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Wartość brutto</w:t>
            </w:r>
          </w:p>
        </w:tc>
      </w:tr>
      <w:tr w:rsidR="00981593" w:rsidRPr="00981593" w14:paraId="718DA42E" w14:textId="77777777" w:rsidTr="00981593">
        <w:trPr>
          <w:trHeight w:val="182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0540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B9A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B675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733A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7846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E72E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(zł)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D89B6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%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8AEDB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zł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FA0D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(zł)</w:t>
            </w:r>
          </w:p>
        </w:tc>
      </w:tr>
      <w:tr w:rsidR="00981593" w:rsidRPr="00981593" w14:paraId="0726DD08" w14:textId="77777777" w:rsidTr="00981593">
        <w:trPr>
          <w:trHeight w:val="6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6248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61CF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Obuwie ochronne BASE B0120 BACH S3</w:t>
            </w:r>
            <w:r w:rsidRPr="009815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Trzewiki</w:t>
            </w:r>
            <w:r w:rsidRPr="009815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robocze Base Bach,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0337E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para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434D3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B6A82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A744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A8B5B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10FFB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D5A4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981593" w:rsidRPr="00981593" w14:paraId="1AEED7D0" w14:textId="77777777" w:rsidTr="00981593">
        <w:trPr>
          <w:trHeight w:val="67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3752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691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Obuwie ochronne Base B0873 Be-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Free</w:t>
            </w:r>
            <w:proofErr w:type="spellEnd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Top</w:t>
            </w:r>
            <w:r w:rsidRPr="009815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Półbuty robocze Base Be-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Free</w:t>
            </w:r>
            <w:proofErr w:type="spellEnd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Top,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F33A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para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EE02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E98F9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F3E8F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FACF8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B88B2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8165E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981593" w:rsidRPr="00981593" w14:paraId="0A6324CB" w14:textId="77777777" w:rsidTr="00981593">
        <w:trPr>
          <w:trHeight w:val="68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FADC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C1E1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Obuwie ochronne SJ 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Aras</w:t>
            </w:r>
            <w:proofErr w:type="spellEnd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S3 ARAS, klasa ochrony S3 CI SRC ESD</w:t>
            </w:r>
            <w:r w:rsidRPr="00981593">
              <w:rPr>
                <w:rFonts w:ascii="Arial" w:eastAsia="Times New Roman" w:hAnsi="Arial" w:cs="Arial"/>
                <w:kern w:val="3"/>
                <w:sz w:val="18"/>
                <w:szCs w:val="18"/>
                <w:lang w:eastAsia="ar-SA"/>
                <w14:ligatures w14:val="none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FCD86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para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C6008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B7ED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A83B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AD4ED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73462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1547D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981593" w:rsidRPr="00981593" w14:paraId="14E2A48A" w14:textId="77777777" w:rsidTr="00981593">
        <w:trPr>
          <w:trHeight w:val="797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2A02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  <w:p w14:paraId="1463534A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F914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Obuwie outdoorowe SJ 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Taman</w:t>
            </w:r>
            <w:proofErr w:type="spellEnd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kolor czarny Buty outdoorowe TAMAN marki 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Safety</w:t>
            </w:r>
            <w:proofErr w:type="spellEnd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Jogger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3AC6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para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994D9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01748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A05D0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DE28A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8AA23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3F109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981593" w:rsidRPr="00981593" w14:paraId="174B2328" w14:textId="77777777" w:rsidTr="00981593">
        <w:trPr>
          <w:trHeight w:val="4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F370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EE18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Obuwie outdoorowe SJ 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Scout</w:t>
            </w:r>
            <w:proofErr w:type="spellEnd"/>
            <w:r w:rsidRPr="009815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409D3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para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9CE46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B3F7A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0251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88C7C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22739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775B2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981593" w:rsidRPr="00981593" w14:paraId="5296394C" w14:textId="77777777" w:rsidTr="00981593">
        <w:trPr>
          <w:trHeight w:val="69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61D1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4FD1" w14:textId="330F850B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Gumofilce</w:t>
            </w:r>
            <w:proofErr w:type="spellEnd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6250 - guma-filc Obuwie zawodowe,</w:t>
            </w:r>
            <w:r w:rsidRPr="009815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ocieplane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3C3F0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para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0C52D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13E8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8CD8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0DA9E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F8FF4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26915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981593" w:rsidRPr="00981593" w14:paraId="7D19C274" w14:textId="77777777" w:rsidTr="00981593">
        <w:trPr>
          <w:trHeight w:val="62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FD63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A491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Gumowce 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Safety</w:t>
            </w:r>
            <w:proofErr w:type="spellEnd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Jogger</w:t>
            </w:r>
            <w:proofErr w:type="spellEnd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Hercules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73433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para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8D73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579B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C58D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8FF5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48CC3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D7C0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981593" w:rsidRPr="00981593" w14:paraId="671EC99D" w14:textId="77777777" w:rsidTr="00981593">
        <w:trPr>
          <w:trHeight w:val="6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D6F2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F706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Linz sandał roboczy VM 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Footwear</w:t>
            </w:r>
            <w:proofErr w:type="spellEnd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bez 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podnoskam</w:t>
            </w:r>
            <w:proofErr w:type="spellEnd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biały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9DB7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para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24C4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17EA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C5C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DE51C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B14FF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72D3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981593" w:rsidRPr="00981593" w14:paraId="2F873C59" w14:textId="77777777" w:rsidTr="00981593">
        <w:trPr>
          <w:trHeight w:val="47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862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141B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Klapki 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Bahama</w:t>
            </w:r>
            <w:proofErr w:type="spellEnd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męskie, 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Demar</w:t>
            </w:r>
            <w:proofErr w:type="spellEnd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4720D, granatowy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14BE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para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49B10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66B8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A5345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96145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80CA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8E71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981593" w:rsidRPr="00981593" w14:paraId="26F0E056" w14:textId="77777777" w:rsidTr="00981593">
        <w:trPr>
          <w:trHeight w:val="63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FE1E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B24B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Trzewiki zawodowe 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Artra</w:t>
            </w:r>
            <w:proofErr w:type="spellEnd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AROSERIO 750 616560 O2 FO SRC ESD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3C893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para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ADBC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FC25D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450D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5C057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0A16C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8194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981593" w:rsidRPr="00981593" w14:paraId="6A381DC1" w14:textId="77777777" w:rsidTr="00981593">
        <w:trPr>
          <w:trHeight w:val="54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075B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E5CE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Półbuty zawodowe 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Artra</w:t>
            </w:r>
            <w:proofErr w:type="spellEnd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ARDESIO 731 616560 O1 FO SRC ESD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EF13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para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97136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8FF21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7F03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70D4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4D94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B1B6E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981593" w:rsidRPr="00981593" w14:paraId="1CDD6CB1" w14:textId="77777777" w:rsidTr="00981593">
        <w:trPr>
          <w:trHeight w:val="56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6A4E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E91C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Półbuty ochronne </w:t>
            </w:r>
            <w:proofErr w:type="spellStart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Artra</w:t>
            </w:r>
            <w:proofErr w:type="spellEnd"/>
            <w:r w:rsidRPr="009815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ARDESIO 731 616560 S1 SRC ESD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7A88C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para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9C060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8159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0195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AD35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C2AB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4C9B4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ABEFC" w14:textId="77777777" w:rsidR="00981593" w:rsidRPr="00981593" w:rsidRDefault="00981593" w:rsidP="009815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59F7D0B" w14:textId="77777777" w:rsidR="00981593" w:rsidRPr="00981593" w:rsidRDefault="00981593" w:rsidP="0098159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028D0F6D" w14:textId="77777777" w:rsidR="00981593" w:rsidRPr="00981593" w:rsidRDefault="00981593" w:rsidP="00981593">
      <w:pPr>
        <w:suppressAutoHyphens/>
        <w:autoSpaceDN w:val="0"/>
        <w:spacing w:after="119" w:line="240" w:lineRule="auto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981593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II. Do oceny ofert będzie brana pod uwagę suma punktów przyznana zgodnie z kryteriami ofert podanymi w zapytaniu ofertowym.</w:t>
      </w:r>
      <w:r w:rsidRPr="00981593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 </w:t>
      </w:r>
    </w:p>
    <w:p w14:paraId="789588F5" w14:textId="77777777" w:rsidR="00981593" w:rsidRPr="00981593" w:rsidRDefault="00981593" w:rsidP="00981593">
      <w:pPr>
        <w:suppressAutoHyphens/>
        <w:autoSpaceDN w:val="0"/>
        <w:spacing w:after="119" w:line="240" w:lineRule="auto"/>
        <w:ind w:left="5664"/>
        <w:jc w:val="center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Upełnomocniony przedstawiciel Przedsiębiorstwa</w:t>
      </w:r>
    </w:p>
    <w:p w14:paraId="1BB42056" w14:textId="77777777" w:rsidR="00981593" w:rsidRPr="00981593" w:rsidRDefault="00981593" w:rsidP="00981593">
      <w:pPr>
        <w:suppressAutoHyphens/>
        <w:autoSpaceDN w:val="0"/>
        <w:spacing w:after="119" w:line="240" w:lineRule="auto"/>
        <w:ind w:left="5664"/>
        <w:jc w:val="center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</w:pPr>
      <w:r w:rsidRPr="00981593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>(</w:t>
      </w:r>
      <w:r w:rsidRPr="00981593">
        <w:rPr>
          <w:rFonts w:ascii="Arial" w:eastAsia="Calibri" w:hAnsi="Arial" w:cs="Arial"/>
          <w:kern w:val="3"/>
          <w:sz w:val="22"/>
          <w:szCs w:val="22"/>
          <w:vertAlign w:val="superscript"/>
          <w:lang w:eastAsia="ar-SA"/>
          <w14:ligatures w14:val="none"/>
        </w:rPr>
        <w:t>podpis, pieczęć</w:t>
      </w:r>
      <w:r w:rsidRPr="00981593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>)</w:t>
      </w:r>
    </w:p>
    <w:p w14:paraId="68493B10" w14:textId="77777777" w:rsidR="00981593" w:rsidRPr="00981593" w:rsidRDefault="00981593" w:rsidP="00981593">
      <w:pPr>
        <w:suppressAutoHyphens/>
        <w:autoSpaceDN w:val="0"/>
        <w:spacing w:after="119" w:line="240" w:lineRule="auto"/>
        <w:ind w:left="5664"/>
        <w:jc w:val="center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981593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Data: .....................................</w:t>
      </w:r>
    </w:p>
    <w:p w14:paraId="5C6BBB03" w14:textId="77777777" w:rsidR="00981593" w:rsidRPr="00981593" w:rsidRDefault="00981593" w:rsidP="0098159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BF25901" w14:textId="77777777" w:rsidR="00981593" w:rsidRPr="00981593" w:rsidRDefault="00981593" w:rsidP="0098159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D8DE5EB" w14:textId="77777777" w:rsidR="00981593" w:rsidRPr="00981593" w:rsidRDefault="00981593" w:rsidP="0098159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7BA692C" w14:textId="77777777" w:rsidR="00981593" w:rsidRPr="00981593" w:rsidRDefault="00981593" w:rsidP="0098159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561A01D" w14:textId="77777777" w:rsidR="00981593" w:rsidRPr="00981593" w:rsidRDefault="00981593" w:rsidP="0098159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981593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5</w:t>
      </w:r>
    </w:p>
    <w:p w14:paraId="1D485E4A" w14:textId="77777777" w:rsidR="00981593" w:rsidRPr="00981593" w:rsidRDefault="00981593" w:rsidP="0098159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C5609FB" w14:textId="77777777" w:rsidR="00981593" w:rsidRPr="00981593" w:rsidRDefault="00981593" w:rsidP="0098159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BC9DEDE" w14:textId="77777777" w:rsidR="00981593" w:rsidRPr="00981593" w:rsidRDefault="00981593" w:rsidP="00981593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98159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5A77A7B7" w14:textId="77777777" w:rsidR="00981593" w:rsidRPr="00981593" w:rsidRDefault="00981593" w:rsidP="00981593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</w:tblGrid>
      <w:tr w:rsidR="00981593" w:rsidRPr="00981593" w14:paraId="431A4CA7" w14:textId="77777777" w:rsidTr="00BC0BDD">
        <w:tc>
          <w:tcPr>
            <w:tcW w:w="4496" w:type="dxa"/>
          </w:tcPr>
          <w:p w14:paraId="3B69F2BE" w14:textId="77777777" w:rsidR="00981593" w:rsidRPr="00981593" w:rsidRDefault="00981593" w:rsidP="00981593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81593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6A924600" w14:textId="77777777" w:rsidR="00981593" w:rsidRPr="00981593" w:rsidRDefault="00981593" w:rsidP="00981593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81593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08946C2F" w14:textId="77777777" w:rsidR="00981593" w:rsidRPr="00981593" w:rsidRDefault="00981593" w:rsidP="00981593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81593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4106F60E" w14:textId="77777777" w:rsidR="00981593" w:rsidRPr="00981593" w:rsidRDefault="00981593" w:rsidP="00981593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81593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62FB8D24" w14:textId="77777777" w:rsidR="00981593" w:rsidRPr="00981593" w:rsidRDefault="00981593" w:rsidP="00981593">
      <w:pPr>
        <w:spacing w:after="0" w:line="480" w:lineRule="auto"/>
        <w:ind w:right="141"/>
        <w:jc w:val="right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67627C30" w14:textId="77777777" w:rsidR="00981593" w:rsidRPr="00981593" w:rsidRDefault="00981593" w:rsidP="00981593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98159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48431CAC" w14:textId="77777777" w:rsidR="00981593" w:rsidRPr="00981593" w:rsidRDefault="00981593" w:rsidP="00981593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981593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51AFC727" w14:textId="77777777" w:rsidR="00981593" w:rsidRPr="00981593" w:rsidRDefault="00981593" w:rsidP="00981593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981593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5F7806BF" w14:textId="77777777" w:rsidR="00981593" w:rsidRPr="00981593" w:rsidRDefault="00981593" w:rsidP="00981593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981593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1AA7B697" w14:textId="77777777" w:rsidR="00981593" w:rsidRPr="00981593" w:rsidRDefault="00981593" w:rsidP="00981593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98159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98159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98159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2F14733B" w14:textId="77777777" w:rsidR="00981593" w:rsidRPr="00981593" w:rsidRDefault="00981593" w:rsidP="00981593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981593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3E957700" w14:textId="77777777" w:rsidR="00981593" w:rsidRPr="00981593" w:rsidRDefault="00981593" w:rsidP="00981593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981593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0703094E" w14:textId="77777777" w:rsidR="00981593" w:rsidRPr="00981593" w:rsidRDefault="00981593" w:rsidP="00981593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981593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1A88A1B2" w14:textId="77777777" w:rsidR="00981593" w:rsidRPr="00981593" w:rsidRDefault="00981593" w:rsidP="00981593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06AFF186" w14:textId="77777777" w:rsidR="00981593" w:rsidRPr="00981593" w:rsidRDefault="00981593" w:rsidP="00981593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981593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Oświadczenia wykonawcy / wykonawcy wspólnie ubiegającego się o udzielenie zamówienia</w:t>
      </w:r>
    </w:p>
    <w:p w14:paraId="26D15C93" w14:textId="77777777" w:rsidR="00981593" w:rsidRPr="00981593" w:rsidRDefault="00981593" w:rsidP="00981593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981593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981593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48D94466" w14:textId="77777777" w:rsidR="00981593" w:rsidRPr="00981593" w:rsidRDefault="00981593" w:rsidP="00981593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981593">
        <w:rPr>
          <w:rFonts w:ascii="Arial" w:eastAsia="Calibri" w:hAnsi="Arial" w:cs="Arial"/>
          <w:kern w:val="0"/>
          <w:sz w:val="18"/>
          <w:szCs w:val="18"/>
          <w14:ligatures w14:val="none"/>
        </w:rPr>
        <w:t>Na potrzeby postępowania o udzielenie zamówienia publicznego w trybie zapytania ofertowego pn. „</w:t>
      </w:r>
      <w:r w:rsidRPr="0098159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„</w:t>
      </w:r>
      <w:r w:rsidRPr="009815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Dostawa obuwia roboczego dla pracowników PGM Sp. z o.o.  w Polkowicach</w:t>
      </w:r>
      <w:r w:rsidRPr="0098159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”</w:t>
      </w:r>
      <w:r w:rsidRPr="0098159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(nr sprawy 0009/ZO/2025)</w:t>
      </w:r>
      <w:r w:rsidRPr="00981593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(nazwa postępowania)</w:t>
      </w:r>
      <w:r w:rsidRPr="0098159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, prowadzonego przez Przedsiębiorstwo Gospodarki Miejskiej Sp. z o.o., ul. Dąbrowskiego 2, 59-100 Polkowice </w:t>
      </w:r>
      <w:r w:rsidRPr="00981593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(oznaczenie zamawiającego), </w:t>
      </w:r>
      <w:r w:rsidRPr="00981593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5221E474" w14:textId="77777777" w:rsidR="00981593" w:rsidRPr="00981593" w:rsidRDefault="00981593" w:rsidP="00981593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98159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106D0AED" w14:textId="1B7CB4E3" w:rsidR="00981593" w:rsidRDefault="00981593" w:rsidP="00981593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</w:pPr>
      <w:r w:rsidRPr="0098159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981593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981593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981593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981593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31E055D5" w14:textId="77777777" w:rsidR="00981593" w:rsidRDefault="00981593" w:rsidP="00981593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</w:pPr>
    </w:p>
    <w:p w14:paraId="05952A67" w14:textId="77777777" w:rsidR="00981593" w:rsidRPr="00981593" w:rsidRDefault="00981593" w:rsidP="00981593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248E82F" w14:textId="77777777" w:rsidR="00981593" w:rsidRPr="00981593" w:rsidRDefault="00981593" w:rsidP="00981593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981593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3EBE1785" w14:textId="07E68F2E" w:rsidR="00274057" w:rsidRPr="00981593" w:rsidRDefault="00981593" w:rsidP="0098159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981593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981593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981593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981593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      </w:t>
      </w:r>
      <w:r w:rsidRPr="0098159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</w:t>
      </w:r>
      <w:r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i</w:t>
      </w:r>
    </w:p>
    <w:sectPr w:rsidR="00274057" w:rsidRPr="00981593" w:rsidSect="009815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6A0D" w14:textId="77777777" w:rsidR="006F2A59" w:rsidRDefault="006F2A59" w:rsidP="00981593">
      <w:pPr>
        <w:spacing w:after="0" w:line="240" w:lineRule="auto"/>
      </w:pPr>
      <w:r>
        <w:separator/>
      </w:r>
    </w:p>
  </w:endnote>
  <w:endnote w:type="continuationSeparator" w:id="0">
    <w:p w14:paraId="6F40EECA" w14:textId="77777777" w:rsidR="006F2A59" w:rsidRDefault="006F2A59" w:rsidP="0098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F750" w14:textId="77777777" w:rsidR="006F2A59" w:rsidRDefault="006F2A59" w:rsidP="00981593">
      <w:pPr>
        <w:spacing w:after="0" w:line="240" w:lineRule="auto"/>
      </w:pPr>
      <w:r>
        <w:separator/>
      </w:r>
    </w:p>
  </w:footnote>
  <w:footnote w:type="continuationSeparator" w:id="0">
    <w:p w14:paraId="232009F8" w14:textId="77777777" w:rsidR="006F2A59" w:rsidRDefault="006F2A59" w:rsidP="00981593">
      <w:pPr>
        <w:spacing w:after="0" w:line="240" w:lineRule="auto"/>
      </w:pPr>
      <w:r>
        <w:continuationSeparator/>
      </w:r>
    </w:p>
  </w:footnote>
  <w:footnote w:id="1">
    <w:p w14:paraId="3B0349B8" w14:textId="77777777" w:rsidR="00981593" w:rsidRPr="009F0EA6" w:rsidRDefault="00981593" w:rsidP="00981593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082FF2BD" w14:textId="77777777" w:rsidR="00981593" w:rsidRPr="009F0EA6" w:rsidRDefault="00981593" w:rsidP="00981593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7FED71" w14:textId="77777777" w:rsidR="00981593" w:rsidRPr="009F0EA6" w:rsidRDefault="00981593" w:rsidP="00981593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0C4C50A" w14:textId="77777777" w:rsidR="00981593" w:rsidRPr="00761CEB" w:rsidRDefault="00981593" w:rsidP="00981593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592659166">
    <w:abstractNumId w:val="0"/>
  </w:num>
  <w:num w:numId="2" w16cid:durableId="11065784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7"/>
    <w:rsid w:val="00274057"/>
    <w:rsid w:val="0051029D"/>
    <w:rsid w:val="006F2A59"/>
    <w:rsid w:val="00981593"/>
    <w:rsid w:val="00D7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D1F0"/>
  <w15:chartTrackingRefBased/>
  <w15:docId w15:val="{94C49F48-00F7-4056-B450-941DB49C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0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0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0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0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0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0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0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0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0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0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0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057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9815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981593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81593"/>
    <w:rPr>
      <w:vertAlign w:val="superscript"/>
    </w:rPr>
  </w:style>
  <w:style w:type="table" w:styleId="Tabela-Siatka">
    <w:name w:val="Table Grid"/>
    <w:basedOn w:val="Standardowy"/>
    <w:uiPriority w:val="39"/>
    <w:rsid w:val="0098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3</cp:revision>
  <dcterms:created xsi:type="dcterms:W3CDTF">2026-03-12T11:07:00Z</dcterms:created>
  <dcterms:modified xsi:type="dcterms:W3CDTF">2026-03-12T11:08:00Z</dcterms:modified>
</cp:coreProperties>
</file>