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4EF5" w14:textId="77777777" w:rsidR="00D92681" w:rsidRPr="00D92681" w:rsidRDefault="00D92681" w:rsidP="00D9268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D92681" w:rsidRPr="00D92681" w14:paraId="3FE7D6DA" w14:textId="77777777" w:rsidTr="004E6DA6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FCC9E" w14:textId="77777777" w:rsidR="00D92681" w:rsidRPr="00D92681" w:rsidRDefault="00D92681" w:rsidP="00D92681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9AB67" w14:textId="77777777" w:rsidR="00D92681" w:rsidRPr="00D92681" w:rsidRDefault="00D92681" w:rsidP="00D92681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2681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61817EBC" w14:textId="77777777" w:rsidR="00D92681" w:rsidRPr="00D92681" w:rsidRDefault="00D92681" w:rsidP="00D92681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2681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D92681" w:rsidRPr="00D92681" w14:paraId="69A95D47" w14:textId="77777777" w:rsidTr="004E6DA6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A39E5" w14:textId="77777777" w:rsidR="00D92681" w:rsidRPr="00D92681" w:rsidRDefault="00D92681" w:rsidP="00D9268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BD1B8" w14:textId="77777777" w:rsidR="00D92681" w:rsidRPr="00D92681" w:rsidRDefault="00D92681" w:rsidP="00D92681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2681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D92681" w:rsidRPr="00D92681" w14:paraId="7218BDC0" w14:textId="77777777" w:rsidTr="004E6DA6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C5A0A" w14:textId="77777777" w:rsidR="00D92681" w:rsidRPr="00D92681" w:rsidRDefault="00D92681" w:rsidP="00D9268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70507" w14:textId="77777777" w:rsidR="00D92681" w:rsidRPr="00D92681" w:rsidRDefault="00D92681" w:rsidP="00D92681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2681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3A345148" w14:textId="77777777" w:rsidR="00D92681" w:rsidRPr="00D92681" w:rsidRDefault="00D92681" w:rsidP="00D92681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Wykonawcy)</w:t>
      </w:r>
    </w:p>
    <w:p w14:paraId="041F0B9B" w14:textId="77777777" w:rsidR="00D92681" w:rsidRPr="00D92681" w:rsidRDefault="00D92681" w:rsidP="00D92681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360CE19F" w14:textId="77777777" w:rsidR="00D92681" w:rsidRPr="00D92681" w:rsidRDefault="00D92681" w:rsidP="00D92681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27385FF6" w14:textId="77777777" w:rsidR="00D92681" w:rsidRPr="00D92681" w:rsidRDefault="00D92681" w:rsidP="00D92681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278BC15C" w14:textId="3785B7DF" w:rsidR="00D92681" w:rsidRDefault="00D92681" w:rsidP="00D92681">
      <w:pPr>
        <w:suppressAutoHyphens/>
        <w:spacing w:after="0" w:line="240" w:lineRule="auto"/>
        <w:ind w:left="1416" w:firstLine="708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Opracowanie dokumentacji projektowej na zadanie p.n.</w:t>
      </w:r>
    </w:p>
    <w:p w14:paraId="38C639FB" w14:textId="1FEBAA80" w:rsidR="00D92681" w:rsidRPr="00D92681" w:rsidRDefault="00D92681" w:rsidP="00D92681">
      <w:pPr>
        <w:suppressAutoHyphens/>
        <w:spacing w:after="0" w:line="240" w:lineRule="auto"/>
        <w:jc w:val="center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 „Modernizacja systemu ciepłowniczego miasta Polkowice- wymiana najbardziej wadliwych odcinków sieci ciepłowniczej oraz montaż zaworów strefowych na sieci ciepłowniczej z podziałem na zadania.”</w:t>
      </w:r>
    </w:p>
    <w:p w14:paraId="27AB3551" w14:textId="77777777" w:rsidR="00D92681" w:rsidRPr="00D92681" w:rsidRDefault="00D92681" w:rsidP="00D92681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6E2923D0" w14:textId="77777777" w:rsidR="00D92681" w:rsidRPr="00D92681" w:rsidRDefault="00D92681" w:rsidP="00D92681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3B4FD607" w14:textId="77777777" w:rsidR="00D92681" w:rsidRPr="00D92681" w:rsidRDefault="00D92681" w:rsidP="00D92681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00D2A0F1" w14:textId="77777777" w:rsidR="00D92681" w:rsidRPr="00D92681" w:rsidRDefault="00D92681" w:rsidP="00D92681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2B74DB39" w14:textId="77777777" w:rsidR="00D92681" w:rsidRPr="00D92681" w:rsidRDefault="00D92681" w:rsidP="00D926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Wykonawca:</w:t>
      </w:r>
    </w:p>
    <w:p w14:paraId="3D0AF0DA" w14:textId="77777777" w:rsidR="00D92681" w:rsidRPr="00D92681" w:rsidRDefault="00D92681" w:rsidP="00D926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Wykonawcy:</w:t>
      </w:r>
    </w:p>
    <w:p w14:paraId="67C6A3B0" w14:textId="77777777" w:rsidR="00D92681" w:rsidRPr="00D92681" w:rsidRDefault="00D92681" w:rsidP="00D926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4A8279D8" w14:textId="77777777" w:rsidR="00D92681" w:rsidRPr="00D92681" w:rsidRDefault="00D92681" w:rsidP="00D926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0A892452" w14:textId="77777777" w:rsidR="00D92681" w:rsidRPr="00D92681" w:rsidRDefault="00D92681" w:rsidP="00D926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Wykonawcy:</w:t>
      </w:r>
    </w:p>
    <w:p w14:paraId="4A4310E4" w14:textId="31D42D7E" w:rsidR="00D92681" w:rsidRPr="00D92681" w:rsidRDefault="00D92681" w:rsidP="00D926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09EBD006" w14:textId="77777777" w:rsidR="00D92681" w:rsidRPr="00D92681" w:rsidRDefault="00D92681" w:rsidP="00D926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Osoba </w:t>
      </w:r>
      <w:proofErr w:type="spellStart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odpowiedzialna</w:t>
      </w:r>
      <w:proofErr w:type="spellEnd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</w:t>
      </w:r>
      <w:proofErr w:type="spellEnd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realizację</w:t>
      </w:r>
      <w:proofErr w:type="spellEnd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przedmiotu</w:t>
      </w:r>
      <w:proofErr w:type="spellEnd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proofErr w:type="gramStart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zamówienia</w:t>
      </w:r>
      <w:proofErr w:type="spellEnd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:…</w:t>
      </w:r>
      <w:proofErr w:type="gramEnd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………………………………</w:t>
      </w:r>
    </w:p>
    <w:p w14:paraId="36983DD0" w14:textId="77777777" w:rsidR="00D92681" w:rsidRPr="00D92681" w:rsidRDefault="00D92681" w:rsidP="00D926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3. </w:t>
      </w:r>
      <w:proofErr w:type="spellStart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telefonu</w:t>
      </w:r>
      <w:proofErr w:type="spellEnd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</w:t>
      </w:r>
    </w:p>
    <w:p w14:paraId="098820EB" w14:textId="77777777" w:rsidR="00D92681" w:rsidRPr="00D92681" w:rsidRDefault="00D92681" w:rsidP="00D926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4. </w:t>
      </w:r>
      <w:proofErr w:type="spellStart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46638E5E" w14:textId="77777777" w:rsidR="00D92681" w:rsidRPr="00D92681" w:rsidRDefault="00D92681" w:rsidP="00D926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5. </w:t>
      </w:r>
      <w:proofErr w:type="spellStart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gramStart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REGON:.............................................................</w:t>
      </w:r>
      <w:proofErr w:type="gramEnd"/>
    </w:p>
    <w:p w14:paraId="7459926C" w14:textId="77777777" w:rsidR="00D92681" w:rsidRPr="00D92681" w:rsidRDefault="00D92681" w:rsidP="00D926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6. </w:t>
      </w:r>
      <w:proofErr w:type="spellStart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D92681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NIP: ...................................................................</w:t>
      </w:r>
    </w:p>
    <w:p w14:paraId="2B53371E" w14:textId="77777777" w:rsidR="00D92681" w:rsidRPr="00D92681" w:rsidRDefault="00D92681" w:rsidP="00D926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3276335F" w14:textId="77777777" w:rsidR="00D92681" w:rsidRPr="00D92681" w:rsidRDefault="00D92681" w:rsidP="00D926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7B9D8333" w14:textId="77777777" w:rsidR="00D92681" w:rsidRPr="00D92681" w:rsidRDefault="00D92681" w:rsidP="00D926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64BF2480" w14:textId="77777777" w:rsidR="00D92681" w:rsidRPr="00D92681" w:rsidRDefault="00D92681" w:rsidP="00D926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13E82EC6" w14:textId="77777777" w:rsidR="00D92681" w:rsidRPr="00D92681" w:rsidRDefault="00D92681" w:rsidP="00D926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4D572776" w14:textId="0D781869" w:rsidR="00D92681" w:rsidRPr="00D92681" w:rsidRDefault="00D92681" w:rsidP="00D926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- </w:t>
      </w:r>
      <w:proofErr w:type="gramStart"/>
      <w:r w:rsidRPr="00D92681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dokumenty</w:t>
      </w:r>
      <w:proofErr w:type="gramEnd"/>
      <w:r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</w:t>
      </w:r>
      <w:r w:rsidRPr="00D92681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o których mowa w pkt 3 zaproszenia do złożenia oferty.</w:t>
      </w:r>
    </w:p>
    <w:p w14:paraId="2391C94A" w14:textId="77777777" w:rsidR="00D92681" w:rsidRPr="00D92681" w:rsidRDefault="00D92681" w:rsidP="00D926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D92681" w:rsidRPr="00D92681" w14:paraId="2C746089" w14:textId="77777777" w:rsidTr="004E6DA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3D32E" w14:textId="77777777" w:rsidR="00D92681" w:rsidRPr="00D92681" w:rsidRDefault="00D92681" w:rsidP="00D9268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01296781" w14:textId="5F844119" w:rsidR="00D92681" w:rsidRPr="00D92681" w:rsidRDefault="00D92681" w:rsidP="00D9268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2681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 xml:space="preserve">Upełnomocniony przedstawiciel </w:t>
            </w:r>
            <w:r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Wykonawcy</w:t>
            </w:r>
          </w:p>
        </w:tc>
      </w:tr>
      <w:tr w:rsidR="00D92681" w:rsidRPr="00D92681" w14:paraId="192B0D8E" w14:textId="77777777" w:rsidTr="004E6DA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822BE" w14:textId="77777777" w:rsidR="00D92681" w:rsidRPr="00D92681" w:rsidRDefault="00D92681" w:rsidP="00D9268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58499020" w14:textId="77777777" w:rsidR="00D92681" w:rsidRPr="00D92681" w:rsidRDefault="00D92681" w:rsidP="00D9268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D92681" w:rsidRPr="00D92681" w14:paraId="44008E17" w14:textId="77777777" w:rsidTr="004E6DA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3CE5D" w14:textId="77777777" w:rsidR="00D92681" w:rsidRPr="00D92681" w:rsidRDefault="00D92681" w:rsidP="00D926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2681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D92681" w:rsidRPr="00D92681" w14:paraId="1C2E3716" w14:textId="77777777" w:rsidTr="004E6DA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7ED0F" w14:textId="77777777" w:rsidR="00D92681" w:rsidRPr="00D92681" w:rsidRDefault="00D92681" w:rsidP="00D926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D92681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D92681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D92681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D92681" w:rsidRPr="00D92681" w14:paraId="38701406" w14:textId="77777777" w:rsidTr="004E6DA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40A47" w14:textId="77777777" w:rsidR="00D92681" w:rsidRPr="00D92681" w:rsidRDefault="00D92681" w:rsidP="00D926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1A0B23FB" w14:textId="77777777" w:rsidR="00D92681" w:rsidRPr="00D92681" w:rsidRDefault="00D92681" w:rsidP="00D926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2681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Data: .....................................</w:t>
            </w:r>
          </w:p>
        </w:tc>
      </w:tr>
      <w:tr w:rsidR="00D92681" w:rsidRPr="00D92681" w14:paraId="72EB9586" w14:textId="77777777" w:rsidTr="004E6DA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CFABA" w14:textId="77777777" w:rsidR="00D92681" w:rsidRPr="00D92681" w:rsidRDefault="00D92681" w:rsidP="00D926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D92681" w:rsidRPr="00D92681" w14:paraId="2E2A5EA2" w14:textId="77777777" w:rsidTr="004E6DA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41B5B" w14:textId="77777777" w:rsidR="00D92681" w:rsidRPr="00D92681" w:rsidRDefault="00D92681" w:rsidP="00D926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D92681" w:rsidRPr="00D92681" w14:paraId="1E705B21" w14:textId="77777777" w:rsidTr="004E6DA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2BE25" w14:textId="77777777" w:rsidR="00D92681" w:rsidRDefault="00D92681" w:rsidP="00D926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6A298941" w14:textId="77777777" w:rsidR="00765DF2" w:rsidRDefault="00765DF2" w:rsidP="00D926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0BAC1B37" w14:textId="77777777" w:rsidR="00765DF2" w:rsidRDefault="00765DF2" w:rsidP="00D926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6FF1533F" w14:textId="77777777" w:rsidR="00765DF2" w:rsidRDefault="00765DF2" w:rsidP="00D926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40C1B311" w14:textId="77777777" w:rsidR="00765DF2" w:rsidRDefault="00765DF2" w:rsidP="00D926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211F8BF1" w14:textId="77777777" w:rsidR="00765DF2" w:rsidRDefault="00765DF2" w:rsidP="00D926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40601299" w14:textId="77777777" w:rsidR="00765DF2" w:rsidRDefault="00765DF2" w:rsidP="00D926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2A4DB137" w14:textId="77777777" w:rsidR="00765DF2" w:rsidRDefault="00765DF2" w:rsidP="00D926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2A7D27E6" w14:textId="77777777" w:rsidR="00765DF2" w:rsidRPr="00D92681" w:rsidRDefault="00765DF2" w:rsidP="00415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2E5CF9AE" w14:textId="77777777" w:rsidR="00D92681" w:rsidRPr="00D92681" w:rsidRDefault="00D92681" w:rsidP="00D92681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FE36293" w14:textId="77777777" w:rsidR="00D92681" w:rsidRPr="00D92681" w:rsidRDefault="00D92681" w:rsidP="00D9268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D92681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>ZAŁĄCZNIK Nr 3</w:t>
      </w:r>
    </w:p>
    <w:tbl>
      <w:tblPr>
        <w:tblW w:w="9714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D92681" w:rsidRPr="00D92681" w14:paraId="73F079E4" w14:textId="77777777" w:rsidTr="004E6DA6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97D7E" w14:textId="77777777" w:rsidR="00D92681" w:rsidRPr="00D92681" w:rsidRDefault="00D92681" w:rsidP="00D92681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00751" w14:textId="77777777" w:rsidR="00D92681" w:rsidRPr="00D92681" w:rsidRDefault="00D92681" w:rsidP="00D92681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D92681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3E057F46" w14:textId="77777777" w:rsidR="00D92681" w:rsidRPr="00D92681" w:rsidRDefault="00D92681" w:rsidP="00D92681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D92681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D92681" w:rsidRPr="00D92681" w14:paraId="6BC9D5E1" w14:textId="77777777" w:rsidTr="004E6DA6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11B62" w14:textId="77777777" w:rsidR="00D92681" w:rsidRPr="00D92681" w:rsidRDefault="00D92681" w:rsidP="00D9268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46CAC" w14:textId="77777777" w:rsidR="00D92681" w:rsidRPr="00D92681" w:rsidRDefault="00D92681" w:rsidP="00D92681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D92681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D92681" w:rsidRPr="00D92681" w14:paraId="06056FCA" w14:textId="77777777" w:rsidTr="004E6DA6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EF8F2" w14:textId="77777777" w:rsidR="00D92681" w:rsidRPr="00D92681" w:rsidRDefault="00D92681" w:rsidP="00D9268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13E71" w14:textId="77777777" w:rsidR="00D92681" w:rsidRPr="00D92681" w:rsidRDefault="00D92681" w:rsidP="00D92681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D92681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199E39E1" w14:textId="77777777" w:rsidR="00D92681" w:rsidRPr="00D92681" w:rsidRDefault="00D92681" w:rsidP="00D92681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D92681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</w:t>
      </w:r>
      <w:r w:rsidRPr="00D92681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661F27A1" w14:textId="77777777" w:rsidR="00D92681" w:rsidRPr="00D92681" w:rsidRDefault="00D92681" w:rsidP="00D92681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D92681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544042D9" w14:textId="77777777" w:rsidR="00D92681" w:rsidRPr="00D92681" w:rsidRDefault="00D92681" w:rsidP="00D92681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D92681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D92681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534D39E7" w14:textId="77777777" w:rsidR="00D92681" w:rsidRDefault="00D92681" w:rsidP="00D92681">
      <w:pPr>
        <w:suppressAutoHyphens/>
        <w:spacing w:after="0" w:line="240" w:lineRule="auto"/>
        <w:ind w:left="1416" w:firstLine="708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Opracowanie dokumentacji projektowej na zadanie p.n.</w:t>
      </w:r>
    </w:p>
    <w:p w14:paraId="54B330E1" w14:textId="77777777" w:rsidR="00D92681" w:rsidRPr="00D92681" w:rsidRDefault="00D92681" w:rsidP="00D92681">
      <w:pPr>
        <w:suppressAutoHyphens/>
        <w:spacing w:after="0" w:line="240" w:lineRule="auto"/>
        <w:jc w:val="center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 „Modernizacja systemu ciepłowniczego miasta Polkowice- wymiana najbardziej wadliwych odcinków sieci ciepłowniczej oraz montaż zaworów strefowych na sieci ciepłowniczej z podziałem na zadania.”</w:t>
      </w:r>
    </w:p>
    <w:p w14:paraId="0DCBD8C0" w14:textId="77777777" w:rsidR="00D92681" w:rsidRPr="00D92681" w:rsidRDefault="00D92681" w:rsidP="00D92681">
      <w:pPr>
        <w:suppressAutoHyphens/>
        <w:spacing w:after="0" w:line="240" w:lineRule="auto"/>
        <w:jc w:val="center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</w:p>
    <w:p w14:paraId="60470621" w14:textId="77777777" w:rsidR="00D92681" w:rsidRPr="00D92681" w:rsidRDefault="00D92681" w:rsidP="00D92681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D92681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1FC30BAA" w14:textId="77777777" w:rsidR="00D92681" w:rsidRPr="00D92681" w:rsidRDefault="00D92681" w:rsidP="00D92681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18A32CE9" w14:textId="77777777" w:rsidR="00D92681" w:rsidRPr="00D92681" w:rsidRDefault="00D92681" w:rsidP="00D9268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46FEAA4E" w14:textId="77777777" w:rsidR="00D92681" w:rsidRPr="00D92681" w:rsidRDefault="00D92681" w:rsidP="00D9268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32D84D00" w14:textId="77777777" w:rsidR="00D92681" w:rsidRPr="00D92681" w:rsidRDefault="00D92681" w:rsidP="00D9268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2F0ECA99" w14:textId="77777777" w:rsidR="00D92681" w:rsidRPr="00D92681" w:rsidRDefault="00D92681" w:rsidP="00D9268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657F2200" w14:textId="77777777" w:rsidR="00D92681" w:rsidRPr="00D92681" w:rsidRDefault="00D92681" w:rsidP="00D9268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D92681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D92681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D92681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594852B5" w14:textId="77777777" w:rsidR="00D92681" w:rsidRPr="00D92681" w:rsidRDefault="00D92681" w:rsidP="00D9268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16"/>
          <w:szCs w:val="16"/>
          <w14:ligatures w14:val="none"/>
        </w:rPr>
      </w:pPr>
      <w:r w:rsidRPr="00D92681"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  <w:t>(</w:t>
      </w:r>
      <w:r w:rsidRPr="00D92681">
        <w:rPr>
          <w:rFonts w:ascii="Arial" w:eastAsia="Calibri" w:hAnsi="Arial" w:cs="Arial"/>
          <w:i/>
          <w:kern w:val="3"/>
          <w:sz w:val="16"/>
          <w:szCs w:val="16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D92681"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  <w:t>)</w:t>
      </w:r>
    </w:p>
    <w:p w14:paraId="4699DB7F" w14:textId="77777777" w:rsidR="00D92681" w:rsidRPr="00D92681" w:rsidRDefault="00D92681" w:rsidP="00D9268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178666A3" w14:textId="77777777" w:rsidR="00D92681" w:rsidRPr="00D92681" w:rsidRDefault="00D92681" w:rsidP="00D9268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1A1C4A57" w14:textId="77777777" w:rsidR="00D92681" w:rsidRPr="00D92681" w:rsidRDefault="00D92681" w:rsidP="00D926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4A5CBE40" w14:textId="77777777" w:rsidR="00D92681" w:rsidRPr="00D92681" w:rsidRDefault="00D92681" w:rsidP="00D92681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D92681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D92681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D92681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62FB8480" w14:textId="77777777" w:rsidR="00D92681" w:rsidRPr="00D92681" w:rsidRDefault="00D92681" w:rsidP="00D92681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D92681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p w14:paraId="661707E0" w14:textId="77777777" w:rsidR="00D92681" w:rsidRPr="00D92681" w:rsidRDefault="00D92681" w:rsidP="00D926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D92681" w:rsidRPr="00D92681" w14:paraId="44719B58" w14:textId="77777777" w:rsidTr="004E6DA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6135D" w14:textId="035D2AC0" w:rsidR="00D92681" w:rsidRPr="00D92681" w:rsidRDefault="00D92681" w:rsidP="00D92681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D92681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 xml:space="preserve">Upełnomocniony przedstawiciel </w:t>
            </w:r>
            <w:r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Wykonawcy</w:t>
            </w:r>
          </w:p>
        </w:tc>
      </w:tr>
      <w:tr w:rsidR="00D92681" w:rsidRPr="00D92681" w14:paraId="6999B523" w14:textId="77777777" w:rsidTr="004E6DA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16086" w14:textId="77777777" w:rsidR="00D92681" w:rsidRPr="00D92681" w:rsidRDefault="00D92681" w:rsidP="00D92681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13C0E18E" w14:textId="77777777" w:rsidR="00D92681" w:rsidRPr="00D92681" w:rsidRDefault="00D92681" w:rsidP="00D92681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2681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D92681" w:rsidRPr="00D92681" w14:paraId="139FBFB4" w14:textId="77777777" w:rsidTr="004E6DA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6F487" w14:textId="77777777" w:rsidR="00D92681" w:rsidRPr="00D92681" w:rsidRDefault="00D92681" w:rsidP="00D92681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D92681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D92681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D92681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D92681" w:rsidRPr="00D92681" w14:paraId="3761345F" w14:textId="77777777" w:rsidTr="004E6DA6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A1C01" w14:textId="77777777" w:rsidR="00D92681" w:rsidRPr="00D92681" w:rsidRDefault="00D92681" w:rsidP="00D92681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D92681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0189BBCA" w14:textId="77777777" w:rsidR="00D92681" w:rsidRDefault="00D92681" w:rsidP="00D92681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671F7F4A" w14:textId="77777777" w:rsidR="00765DF2" w:rsidRDefault="00765DF2" w:rsidP="00D92681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4971193A" w14:textId="77777777" w:rsidR="00765DF2" w:rsidRDefault="00765DF2" w:rsidP="00D92681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7450645B" w14:textId="77777777" w:rsidR="00765DF2" w:rsidRDefault="00765DF2" w:rsidP="00D92681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3B20D98" w14:textId="77777777" w:rsidR="0041568A" w:rsidRDefault="0041568A" w:rsidP="00D92681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1EE2B65" w14:textId="77777777" w:rsidR="00765DF2" w:rsidRPr="00D92681" w:rsidRDefault="00765DF2" w:rsidP="00D92681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1BF5DEB8" w14:textId="77777777" w:rsidR="00D92681" w:rsidRPr="00D92681" w:rsidRDefault="00D92681" w:rsidP="00D9268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4</w:t>
      </w: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D92681" w:rsidRPr="00D92681" w14:paraId="64736871" w14:textId="77777777" w:rsidTr="004E6DA6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E045F" w14:textId="77777777" w:rsidR="00D92681" w:rsidRPr="00D92681" w:rsidRDefault="00D92681" w:rsidP="00D92681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A9974" w14:textId="77777777" w:rsidR="00D92681" w:rsidRPr="00D92681" w:rsidRDefault="00D92681" w:rsidP="00D92681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2681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DA658" w14:textId="77777777" w:rsidR="00D92681" w:rsidRPr="00D92681" w:rsidRDefault="00D92681" w:rsidP="00D9268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D92681" w:rsidRPr="00D92681" w14:paraId="58D237A8" w14:textId="77777777" w:rsidTr="004E6DA6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9529" w14:textId="77777777" w:rsidR="00D92681" w:rsidRPr="00D92681" w:rsidRDefault="00D92681" w:rsidP="00D9268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92522" w14:textId="77777777" w:rsidR="00D92681" w:rsidRPr="00D92681" w:rsidRDefault="00D92681" w:rsidP="00D92681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2681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D92681" w:rsidRPr="00D92681" w14:paraId="00F86DC1" w14:textId="77777777" w:rsidTr="004E6DA6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E0B9D" w14:textId="77777777" w:rsidR="00D92681" w:rsidRPr="00D92681" w:rsidRDefault="00D92681" w:rsidP="00D9268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048E0" w14:textId="77777777" w:rsidR="00D92681" w:rsidRPr="00D92681" w:rsidRDefault="00D92681" w:rsidP="00D92681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2681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55973750" w14:textId="77777777" w:rsidR="00D92681" w:rsidRPr="00D92681" w:rsidRDefault="00D92681" w:rsidP="00D92681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  <w:r w:rsidRPr="00D92681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                                     </w:t>
      </w:r>
      <w:r w:rsidRPr="00D92681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>(pieczęć Wykonawcy)</w:t>
      </w:r>
    </w:p>
    <w:p w14:paraId="2531ECBB" w14:textId="77777777" w:rsidR="00D92681" w:rsidRPr="00D92681" w:rsidRDefault="00D92681" w:rsidP="00D92681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075379C2" w14:textId="77777777" w:rsidR="00D92681" w:rsidRPr="00D92681" w:rsidRDefault="00D92681" w:rsidP="00D92681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I. Oferujemy wykonanie przedmiotu zamówienia w postępowaniu prowadzonym w trybie zapytania ofertowego na zadanie pn.: </w:t>
      </w:r>
    </w:p>
    <w:p w14:paraId="2872C751" w14:textId="77777777" w:rsidR="00D92681" w:rsidRPr="00D92681" w:rsidRDefault="00D92681" w:rsidP="00D92681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2D7B021D" w14:textId="77777777" w:rsidR="00D92681" w:rsidRDefault="00D92681" w:rsidP="00D92681">
      <w:pPr>
        <w:suppressAutoHyphens/>
        <w:spacing w:after="0" w:line="240" w:lineRule="auto"/>
        <w:ind w:left="1416" w:firstLine="708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Opracowanie dokumentacji projektowej na zadanie p.n.</w:t>
      </w:r>
    </w:p>
    <w:p w14:paraId="630CCCFA" w14:textId="77777777" w:rsidR="00D92681" w:rsidRDefault="00D92681" w:rsidP="00D92681">
      <w:pPr>
        <w:suppressAutoHyphens/>
        <w:spacing w:after="0" w:line="240" w:lineRule="auto"/>
        <w:jc w:val="center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 „Modernizacja systemu ciepłowniczego miasta Polkowice- wymiana najbardziej wadliwych odcinków sieci ciepłowniczej oraz montaż zaworów strefowych na sieci ciepłowniczej z podziałem na zadania.”</w:t>
      </w:r>
    </w:p>
    <w:p w14:paraId="1E36E809" w14:textId="77777777" w:rsidR="00D92681" w:rsidRPr="00D92681" w:rsidRDefault="00D92681" w:rsidP="00D92681">
      <w:pPr>
        <w:suppressAutoHyphens/>
        <w:spacing w:after="0" w:line="240" w:lineRule="auto"/>
        <w:jc w:val="center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</w:p>
    <w:p w14:paraId="1F5DBA6A" w14:textId="77777777" w:rsidR="00D92681" w:rsidRPr="00D92681" w:rsidRDefault="00D92681" w:rsidP="00D92681">
      <w:pPr>
        <w:suppressAutoHyphens/>
        <w:spacing w:after="0" w:line="240" w:lineRule="auto"/>
        <w:jc w:val="center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  <w:r w:rsidRPr="00D92681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 – za cenę wyliczoną na podstawie:</w:t>
      </w:r>
    </w:p>
    <w:p w14:paraId="4CF5E6B9" w14:textId="77777777" w:rsidR="00DD6F97" w:rsidRPr="00DD6F97" w:rsidRDefault="00DD6F97" w:rsidP="00DD6F97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DD6F97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Cena ryczałtowa </w:t>
      </w:r>
    </w:p>
    <w:p w14:paraId="10A13488" w14:textId="77777777" w:rsidR="00DD6F97" w:rsidRPr="00DD6F97" w:rsidRDefault="00DD6F97" w:rsidP="00DD6F9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1368F969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Dokumentacja </w:t>
      </w:r>
      <w:proofErr w:type="gramStart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projektowa :</w:t>
      </w:r>
      <w:proofErr w:type="gramEnd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…………………………</w:t>
      </w:r>
      <w:proofErr w:type="gramStart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……... </w:t>
      </w:r>
      <w:proofErr w:type="gramStart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zł  netto</w:t>
      </w:r>
      <w:proofErr w:type="gramEnd"/>
    </w:p>
    <w:p w14:paraId="3D34E6DE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189B58E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VAT%=…</w:t>
      </w:r>
      <w:proofErr w:type="gramStart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.….       VAT= ……………. zł</w:t>
      </w:r>
    </w:p>
    <w:p w14:paraId="0B06D970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0D050CA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Razem =……………………………………......…………………... zł brutto</w:t>
      </w:r>
      <w:r w:rsidRPr="00DD6F9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 </w:t>
      </w:r>
    </w:p>
    <w:p w14:paraId="72B82A93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E463766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proofErr w:type="gramStart"/>
      <w:r w:rsidRPr="00DD6F9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( słownie</w:t>
      </w:r>
      <w:proofErr w:type="gramEnd"/>
      <w:r w:rsidRPr="00DD6F9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</w:t>
      </w:r>
      <w:proofErr w:type="gramStart"/>
      <w:r w:rsidRPr="00DD6F9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brutto :</w:t>
      </w:r>
      <w:proofErr w:type="gramEnd"/>
      <w:r w:rsidRPr="00DD6F9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…………………………</w:t>
      </w:r>
      <w:proofErr w:type="gramStart"/>
      <w:r w:rsidRPr="00DD6F9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…….</w:t>
      </w:r>
      <w:proofErr w:type="gramEnd"/>
      <w:r w:rsidRPr="00DD6F9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………………………</w:t>
      </w:r>
      <w:proofErr w:type="gramStart"/>
      <w:r w:rsidRPr="00DD6F9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…….</w:t>
      </w:r>
      <w:proofErr w:type="gramEnd"/>
      <w:r w:rsidRPr="00DD6F9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.………</w:t>
      </w:r>
      <w:proofErr w:type="gramStart"/>
      <w:r w:rsidRPr="00DD6F9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…….</w:t>
      </w:r>
      <w:proofErr w:type="gramEnd"/>
      <w:r w:rsidRPr="00DD6F9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.……</w:t>
      </w:r>
      <w:proofErr w:type="gramStart"/>
      <w:r w:rsidRPr="00DD6F9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zł )</w:t>
      </w:r>
      <w:proofErr w:type="gramEnd"/>
    </w:p>
    <w:p w14:paraId="06C81069" w14:textId="77777777" w:rsidR="00DD6F97" w:rsidRPr="00DD6F97" w:rsidRDefault="00DD6F97" w:rsidP="00DD6F9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42A4324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 </w:t>
      </w:r>
      <w:proofErr w:type="gramStart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tym :</w:t>
      </w:r>
      <w:proofErr w:type="gramEnd"/>
    </w:p>
    <w:p w14:paraId="245EA25B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D875493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zadanie nr 1</w:t>
      </w:r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 - sieć rozdzielcza ul. Wojska Polskiego do Zajazdu „Adria” ul. Kopalniana 2 z trójnikami DN 400 mm </w:t>
      </w:r>
      <w:proofErr w:type="gramStart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( ok</w:t>
      </w:r>
      <w:proofErr w:type="gramEnd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 270mb)</w:t>
      </w:r>
    </w:p>
    <w:p w14:paraId="2BC46B3D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Wynagrodzenie w wysokości</w:t>
      </w:r>
      <w:proofErr w:type="gramStart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:…</w:t>
      </w:r>
      <w:proofErr w:type="gramEnd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………………………zł netto.</w:t>
      </w:r>
    </w:p>
    <w:p w14:paraId="2952C2DA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VAT%=……….       VAT= ………. zł</w:t>
      </w:r>
    </w:p>
    <w:p w14:paraId="6709E7CE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Razem =……………………………………......…………</w:t>
      </w:r>
      <w:proofErr w:type="gramStart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. zł brutto.</w:t>
      </w:r>
      <w:r w:rsidRPr="00DD6F9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 </w:t>
      </w:r>
    </w:p>
    <w:p w14:paraId="020EB609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zadanie nr 2</w:t>
      </w:r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- </w:t>
      </w:r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sieć rozdzielcza ul. Browarna, ul. Słowiańska - ul. Górna 8 z trójnikami DN 400 mm (ok. 200 </w:t>
      </w:r>
      <w:proofErr w:type="spellStart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mb</w:t>
      </w:r>
      <w:proofErr w:type="spellEnd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)</w:t>
      </w:r>
    </w:p>
    <w:p w14:paraId="096A35D7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Wynagrodzenie w wysokości</w:t>
      </w:r>
      <w:proofErr w:type="gramStart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:…</w:t>
      </w:r>
      <w:proofErr w:type="gramEnd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………………………zł netto.</w:t>
      </w:r>
    </w:p>
    <w:p w14:paraId="4AA01FEC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VAT%=……….       VAT= ………. zł</w:t>
      </w:r>
    </w:p>
    <w:p w14:paraId="7BF56EA6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Razem =……………………………………......…………</w:t>
      </w:r>
      <w:proofErr w:type="gramStart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. zł brutto.</w:t>
      </w:r>
      <w:r w:rsidRPr="00DD6F9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 </w:t>
      </w:r>
    </w:p>
    <w:p w14:paraId="11A2C3A1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zadanie nr 3</w:t>
      </w:r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- </w:t>
      </w:r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sieć rozdzielcza ul. </w:t>
      </w:r>
      <w:proofErr w:type="gramStart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Legnicka  11</w:t>
      </w:r>
      <w:proofErr w:type="gramEnd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- ul. Legnicka 9 z trójnikami DN 400 mm </w:t>
      </w:r>
      <w:proofErr w:type="gramStart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( ok.</w:t>
      </w:r>
      <w:proofErr w:type="gramEnd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 180 </w:t>
      </w:r>
      <w:proofErr w:type="spellStart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mb</w:t>
      </w:r>
      <w:proofErr w:type="spellEnd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)</w:t>
      </w:r>
    </w:p>
    <w:p w14:paraId="2C37AB91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Wynagrodzenie w wysokości</w:t>
      </w:r>
      <w:proofErr w:type="gramStart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:…</w:t>
      </w:r>
      <w:proofErr w:type="gramEnd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………………………zł netto.</w:t>
      </w:r>
    </w:p>
    <w:p w14:paraId="6EBD965D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VAT%=……….       VAT= ………. zł</w:t>
      </w:r>
    </w:p>
    <w:p w14:paraId="7A3E72EE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Razem =……………………………………......…………</w:t>
      </w:r>
      <w:proofErr w:type="gramStart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. zł brutto.</w:t>
      </w:r>
      <w:r w:rsidRPr="00DD6F9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 </w:t>
      </w:r>
    </w:p>
    <w:p w14:paraId="48CC0C1F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zadanie nr 4</w:t>
      </w:r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- </w:t>
      </w:r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przyłącze ul.  Legnicka 3A z trójnikami DN 400 mm z trójnikami DN 400 </w:t>
      </w:r>
      <w:proofErr w:type="gramStart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mm  (</w:t>
      </w:r>
      <w:proofErr w:type="gramEnd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 ok. 50 </w:t>
      </w:r>
      <w:proofErr w:type="spellStart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mb</w:t>
      </w:r>
      <w:proofErr w:type="spellEnd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)</w:t>
      </w:r>
    </w:p>
    <w:p w14:paraId="56F9DE3F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Wynagrodzenie w wysokości</w:t>
      </w:r>
      <w:proofErr w:type="gramStart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:…</w:t>
      </w:r>
      <w:proofErr w:type="gramEnd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………………………zł netto.</w:t>
      </w:r>
    </w:p>
    <w:p w14:paraId="4AD000AF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VAT%=……….       VAT= ………. zł</w:t>
      </w:r>
    </w:p>
    <w:p w14:paraId="28B725B3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Razem =……………………………………......…………</w:t>
      </w:r>
      <w:proofErr w:type="gramStart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. zł brutto.</w:t>
      </w:r>
      <w:r w:rsidRPr="00DD6F9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 </w:t>
      </w:r>
    </w:p>
    <w:p w14:paraId="152DFBA1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zadanie nr 5</w:t>
      </w:r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-</w:t>
      </w:r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 sieć rozdzielcza ul. Hubala 38 - ul. Hubala 16AB z trójnikami DN 400 mm </w:t>
      </w:r>
      <w:proofErr w:type="gramStart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   (</w:t>
      </w:r>
      <w:proofErr w:type="gramEnd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 ok. 90 </w:t>
      </w:r>
      <w:proofErr w:type="spellStart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mb</w:t>
      </w:r>
      <w:proofErr w:type="spellEnd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)</w:t>
      </w:r>
    </w:p>
    <w:p w14:paraId="201AFA6D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Wynagrodzenie w wysokości</w:t>
      </w:r>
      <w:proofErr w:type="gramStart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:…</w:t>
      </w:r>
      <w:proofErr w:type="gramEnd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………………………zł netto.</w:t>
      </w:r>
    </w:p>
    <w:p w14:paraId="4605DE25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VAT%=……….       VAT= ………. zł</w:t>
      </w:r>
    </w:p>
    <w:p w14:paraId="6A281445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Razem =……………………………………......…………</w:t>
      </w:r>
      <w:proofErr w:type="gramStart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. zł brutto.</w:t>
      </w:r>
      <w:r w:rsidRPr="00DD6F9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 </w:t>
      </w:r>
    </w:p>
    <w:p w14:paraId="1E9E8B50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zadanie nr 6</w:t>
      </w:r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-</w:t>
      </w:r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 sieć magistralna DN 400 na terenie bazy PGM z trójnikami z zaworami DN 65 mm i DN 110 </w:t>
      </w:r>
      <w:proofErr w:type="gramStart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mm  (</w:t>
      </w:r>
      <w:proofErr w:type="gramEnd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60 </w:t>
      </w:r>
      <w:proofErr w:type="spellStart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mb</w:t>
      </w:r>
      <w:proofErr w:type="spellEnd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)</w:t>
      </w:r>
    </w:p>
    <w:p w14:paraId="43533349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Wynagrodzenie w wysokości</w:t>
      </w:r>
      <w:proofErr w:type="gramStart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:…</w:t>
      </w:r>
      <w:proofErr w:type="gramEnd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………………………zł netto.</w:t>
      </w:r>
    </w:p>
    <w:p w14:paraId="69E34C56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VAT%=……….       VAT= ………. zł</w:t>
      </w:r>
    </w:p>
    <w:p w14:paraId="4FF470C2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Razem =……………………………………......…………</w:t>
      </w:r>
      <w:proofErr w:type="gramStart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. zł brutto.</w:t>
      </w:r>
      <w:r w:rsidRPr="00DD6F9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 </w:t>
      </w:r>
    </w:p>
    <w:p w14:paraId="6F96A36E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zadanie nr 7</w:t>
      </w:r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- </w:t>
      </w:r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montaż zaworów strefowych DN400 ul. Hubala 44 - rysunek nr 8</w:t>
      </w:r>
    </w:p>
    <w:p w14:paraId="0108B4D1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lastRenderedPageBreak/>
        <w:t>Wynagrodzenie w wysokości</w:t>
      </w:r>
      <w:proofErr w:type="gramStart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:…</w:t>
      </w:r>
      <w:proofErr w:type="gramEnd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………………………zł netto.</w:t>
      </w:r>
    </w:p>
    <w:p w14:paraId="460D6129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VAT%=……….       VAT= ………. zł</w:t>
      </w:r>
    </w:p>
    <w:p w14:paraId="0A553452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Razem =……………………………………......…………</w:t>
      </w:r>
      <w:proofErr w:type="gramStart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. zł brutto</w:t>
      </w:r>
    </w:p>
    <w:p w14:paraId="01C4E53D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zadanie nr 8</w:t>
      </w:r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- </w:t>
      </w:r>
      <w:r w:rsidRPr="00DD6F9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 sieć rozdzielcza ul. Legnicka 7, Legnicka 1 </w:t>
      </w:r>
      <w:proofErr w:type="gramStart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( ok.</w:t>
      </w:r>
      <w:proofErr w:type="gramEnd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 150 </w:t>
      </w:r>
      <w:proofErr w:type="spellStart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mb</w:t>
      </w:r>
      <w:proofErr w:type="spellEnd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)</w:t>
      </w:r>
    </w:p>
    <w:p w14:paraId="799B1884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Wynagrodzenie w wysokości</w:t>
      </w:r>
      <w:proofErr w:type="gramStart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:…</w:t>
      </w:r>
      <w:proofErr w:type="gramEnd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………………………zł netto.</w:t>
      </w:r>
    </w:p>
    <w:p w14:paraId="4E088B79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VAT%=……….       VAT= ………. zł</w:t>
      </w:r>
    </w:p>
    <w:p w14:paraId="38DB73C1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Razem =……………………………………......…………</w:t>
      </w:r>
      <w:proofErr w:type="gramStart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. zł brutto</w:t>
      </w:r>
    </w:p>
    <w:p w14:paraId="55F481F0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zadanie nr 9</w:t>
      </w:r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- </w:t>
      </w:r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sieć rozdzielcza ul. Hubala 4A, Hubala 10AB </w:t>
      </w:r>
      <w:proofErr w:type="gramStart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( ok.</w:t>
      </w:r>
      <w:proofErr w:type="gramEnd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 200 </w:t>
      </w:r>
      <w:proofErr w:type="spellStart"/>
      <w:proofErr w:type="gramStart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mb</w:t>
      </w:r>
      <w:proofErr w:type="spellEnd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 )</w:t>
      </w:r>
      <w:proofErr w:type="gramEnd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 </w:t>
      </w:r>
    </w:p>
    <w:p w14:paraId="2029B153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Wynagrodzenie w wysokości</w:t>
      </w:r>
      <w:proofErr w:type="gramStart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:…</w:t>
      </w:r>
      <w:proofErr w:type="gramEnd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………………………zł netto.</w:t>
      </w:r>
    </w:p>
    <w:p w14:paraId="7A848E85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VAT%=……….       VAT= ………. zł</w:t>
      </w:r>
    </w:p>
    <w:p w14:paraId="4A5C8E8F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Razem =……………………………………......…………</w:t>
      </w:r>
      <w:proofErr w:type="gramStart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. zł brutto</w:t>
      </w:r>
    </w:p>
    <w:p w14:paraId="5BD5E2BB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zadanie nr 10</w:t>
      </w:r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-</w:t>
      </w:r>
      <w:r w:rsidRPr="00DD6F9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sieć rozdzielcza ul. Św. Sebastiana, ul. Mała, Ogrodowa 4, ul. Górna 16 </w:t>
      </w:r>
      <w:proofErr w:type="gramStart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( ok.</w:t>
      </w:r>
      <w:proofErr w:type="gramEnd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 300mb)</w:t>
      </w:r>
    </w:p>
    <w:p w14:paraId="37681785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Wynagrodzenie w wysokości</w:t>
      </w:r>
      <w:proofErr w:type="gramStart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:…</w:t>
      </w:r>
      <w:proofErr w:type="gramEnd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………………………zł netto.</w:t>
      </w:r>
    </w:p>
    <w:p w14:paraId="2F5B1F43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VAT%=……….       VAT= ………. zł</w:t>
      </w:r>
    </w:p>
    <w:p w14:paraId="55CB0DED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Razem =……………………………………......…………</w:t>
      </w:r>
      <w:proofErr w:type="gramStart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. zł brutto</w:t>
      </w:r>
    </w:p>
    <w:p w14:paraId="69E22CF7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zadanie nr 11</w:t>
      </w:r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proofErr w:type="gramStart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- </w:t>
      </w:r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 sieć</w:t>
      </w:r>
      <w:proofErr w:type="gramEnd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 rozdzielcza ul. Dąbrowskiego </w:t>
      </w:r>
      <w:proofErr w:type="gramStart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4 ,</w:t>
      </w:r>
      <w:proofErr w:type="gramEnd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 Dąbrowskiego 6 </w:t>
      </w:r>
      <w:proofErr w:type="gramStart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( ok.</w:t>
      </w:r>
      <w:proofErr w:type="gramEnd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 xml:space="preserve"> 50 </w:t>
      </w:r>
      <w:proofErr w:type="spellStart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mb</w:t>
      </w:r>
      <w:proofErr w:type="spellEnd"/>
      <w:r w:rsidRPr="00DD6F97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)</w:t>
      </w:r>
    </w:p>
    <w:p w14:paraId="24E3E0D7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Wynagrodzenie w wysokości</w:t>
      </w:r>
      <w:proofErr w:type="gramStart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:…</w:t>
      </w:r>
      <w:proofErr w:type="gramEnd"/>
      <w:r w:rsidRPr="00DD6F9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………………………zł netto.</w:t>
      </w:r>
    </w:p>
    <w:p w14:paraId="55355B2A" w14:textId="77777777" w:rsidR="00DD6F97" w:rsidRPr="00DD6F97" w:rsidRDefault="00DD6F97" w:rsidP="00DD6F97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VAT%=……….       VAT= ………. zł</w:t>
      </w:r>
    </w:p>
    <w:p w14:paraId="7AF749E6" w14:textId="77777777" w:rsidR="00DD6F97" w:rsidRPr="00DD6F97" w:rsidRDefault="00DD6F97" w:rsidP="00DD6F97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Razem =……………………………………......…………</w:t>
      </w:r>
      <w:proofErr w:type="gramStart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DD6F97">
        <w:rPr>
          <w:rFonts w:ascii="Arial" w:eastAsia="Calibri" w:hAnsi="Arial" w:cs="Arial"/>
          <w:kern w:val="0"/>
          <w:sz w:val="20"/>
          <w:szCs w:val="20"/>
          <w14:ligatures w14:val="none"/>
        </w:rPr>
        <w:t>. zł brutto</w:t>
      </w:r>
    </w:p>
    <w:p w14:paraId="7BDAEF1E" w14:textId="77777777" w:rsidR="00DD6F97" w:rsidRPr="00DD6F97" w:rsidRDefault="00DD6F97" w:rsidP="00DD6F9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191447C3" w14:textId="77777777" w:rsidR="00DD6F97" w:rsidRPr="00DD6F97" w:rsidRDefault="00DD6F97" w:rsidP="00DD6F9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3A11D30A" w14:textId="77777777" w:rsidR="00DD6F97" w:rsidRPr="00DD6F97" w:rsidRDefault="00DD6F97" w:rsidP="00DD6F9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58DA003F" w14:textId="77777777" w:rsidR="00DD6F97" w:rsidRPr="00DD6F97" w:rsidRDefault="00DD6F97" w:rsidP="00DD6F9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3E485404" w14:textId="77777777" w:rsidR="00DD6F97" w:rsidRPr="00DD6F97" w:rsidRDefault="00DD6F97" w:rsidP="00DD6F9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77CC0334" w14:textId="77777777" w:rsidR="00DD6F97" w:rsidRPr="00DD6F97" w:rsidRDefault="00DD6F97" w:rsidP="00DD6F9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68A3D55A" w14:textId="77777777" w:rsidR="00DD6F97" w:rsidRPr="00DD6F97" w:rsidRDefault="00DD6F97" w:rsidP="00DD6F9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703CDA73" w14:textId="77777777" w:rsidR="00DD6F97" w:rsidRPr="00DD6F97" w:rsidRDefault="00DD6F97" w:rsidP="00DD6F9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0"/>
      </w:tblGrid>
      <w:tr w:rsidR="00DD6F97" w:rsidRPr="00DD6F97" w14:paraId="21648D7E" w14:textId="77777777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5582C" w14:textId="77777777" w:rsidR="00DD6F97" w:rsidRPr="00DD6F97" w:rsidRDefault="00DD6F97" w:rsidP="00DD6F9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DD6F97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Wykonawcy</w:t>
            </w:r>
          </w:p>
        </w:tc>
      </w:tr>
      <w:tr w:rsidR="00DD6F97" w:rsidRPr="00DD6F97" w14:paraId="2E9E453D" w14:textId="77777777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4D7C4" w14:textId="77777777" w:rsidR="00DD6F97" w:rsidRPr="00DD6F97" w:rsidRDefault="00DD6F97" w:rsidP="00DD6F97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4E264E7F" w14:textId="77777777" w:rsidR="00DD6F97" w:rsidRPr="00DD6F97" w:rsidRDefault="00DD6F97" w:rsidP="00DD6F9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F97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DD6F97" w:rsidRPr="00DD6F97" w14:paraId="239748D0" w14:textId="77777777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30C9B" w14:textId="77777777" w:rsidR="00DD6F97" w:rsidRPr="00DD6F97" w:rsidRDefault="00DD6F97" w:rsidP="00DD6F97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DD6F97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DD6F97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DD6F97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</w:tbl>
    <w:p w14:paraId="7DD1175F" w14:textId="77777777" w:rsidR="00DD6F97" w:rsidRPr="00DD6F97" w:rsidRDefault="00DD6F97" w:rsidP="00DD6F9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597A801C" w14:textId="77777777" w:rsidR="00DD6F97" w:rsidRPr="00DD6F97" w:rsidRDefault="00DD6F97" w:rsidP="00DD6F9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B91A1E4" w14:textId="77777777" w:rsidR="00DD6F97" w:rsidRPr="00DD6F97" w:rsidRDefault="00DD6F97" w:rsidP="00DD6F9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579A8EF3" w14:textId="77777777" w:rsidR="00D92681" w:rsidRDefault="00D92681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270EB56" w14:textId="77777777" w:rsidR="00DD6F97" w:rsidRDefault="00DD6F97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232BFCF7" w14:textId="77777777" w:rsidR="00DD6F97" w:rsidRDefault="00DD6F97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7C0D9572" w14:textId="77777777" w:rsidR="00DD6F97" w:rsidRDefault="00DD6F97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02151D05" w14:textId="77777777" w:rsidR="00DD6F97" w:rsidRDefault="00DD6F97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7495A9B" w14:textId="77777777" w:rsidR="00DD6F97" w:rsidRDefault="00DD6F97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17A577B0" w14:textId="77777777" w:rsidR="00DD6F97" w:rsidRDefault="00DD6F97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8BAC09C" w14:textId="77777777" w:rsidR="00DD6F97" w:rsidRDefault="00DD6F97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127FC2AE" w14:textId="77777777" w:rsidR="00DD6F97" w:rsidRDefault="00DD6F97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3B67DBC6" w14:textId="77777777" w:rsidR="008970F0" w:rsidRDefault="008970F0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00EAABDA" w14:textId="77777777" w:rsidR="008970F0" w:rsidRDefault="008970F0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542D394" w14:textId="77777777" w:rsidR="008970F0" w:rsidRDefault="008970F0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E31C176" w14:textId="77777777" w:rsidR="008970F0" w:rsidRDefault="008970F0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2032FD71" w14:textId="77777777" w:rsidR="008970F0" w:rsidRDefault="008970F0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0C497A21" w14:textId="77777777" w:rsidR="008970F0" w:rsidRDefault="008970F0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7BF608CF" w14:textId="77777777" w:rsidR="008970F0" w:rsidRDefault="008970F0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73C6D055" w14:textId="77777777" w:rsidR="008970F0" w:rsidRDefault="008970F0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24299011" w14:textId="77777777" w:rsidR="008970F0" w:rsidRDefault="008970F0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3726E967" w14:textId="77777777" w:rsidR="008970F0" w:rsidRDefault="008970F0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023034E8" w14:textId="77777777" w:rsidR="008970F0" w:rsidRDefault="008970F0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22CA6215" w14:textId="77777777" w:rsidR="008970F0" w:rsidRDefault="008970F0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F3EBC37" w14:textId="77777777" w:rsidR="00DD6F97" w:rsidRDefault="00DD6F97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7D09D19A" w14:textId="77777777" w:rsidR="0041568A" w:rsidRDefault="0041568A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2D449F42" w14:textId="77777777" w:rsidR="0041568A" w:rsidRDefault="0041568A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5F224E69" w14:textId="77777777" w:rsidR="00DD6F97" w:rsidRDefault="00DD6F97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6478D4DA" w14:textId="77777777" w:rsidR="004F6235" w:rsidRPr="00D92681" w:rsidRDefault="004F6235" w:rsidP="004F623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656AEE4C" w14:textId="77777777" w:rsidR="00D92681" w:rsidRPr="00D92681" w:rsidRDefault="00D92681" w:rsidP="00A87AF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244CE32" w14:textId="6AAF9479" w:rsidR="00D92681" w:rsidRPr="00D92681" w:rsidRDefault="00D92681" w:rsidP="00D9268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D92681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 xml:space="preserve">ZAŁĄCZNIK </w:t>
      </w:r>
      <w:bookmarkStart w:id="0" w:name="_Hlk207265888"/>
      <w:r w:rsidRPr="00D92681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Nr</w:t>
      </w:r>
      <w:bookmarkEnd w:id="0"/>
      <w:r w:rsidRPr="00D92681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 xml:space="preserve"> </w:t>
      </w:r>
      <w:r w:rsidR="008F34E5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6</w:t>
      </w:r>
    </w:p>
    <w:p w14:paraId="34A74648" w14:textId="77777777" w:rsidR="00D92681" w:rsidRPr="00D92681" w:rsidRDefault="00D92681" w:rsidP="00D9268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D92681" w:rsidRPr="00D92681" w14:paraId="1C83D813" w14:textId="77777777" w:rsidTr="004E6DA6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00423" w14:textId="77777777" w:rsidR="00D92681" w:rsidRPr="00D92681" w:rsidRDefault="00D92681" w:rsidP="00D92681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B6D3D" w14:textId="77777777" w:rsidR="00D92681" w:rsidRPr="00D92681" w:rsidRDefault="00D92681" w:rsidP="00D92681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2681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1CCA6B52" w14:textId="77777777" w:rsidR="00D92681" w:rsidRPr="00D92681" w:rsidRDefault="00D92681" w:rsidP="00D92681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2681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D92681" w:rsidRPr="00D92681" w14:paraId="2AA11A02" w14:textId="77777777" w:rsidTr="004E6DA6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50CA0" w14:textId="77777777" w:rsidR="00D92681" w:rsidRPr="00D92681" w:rsidRDefault="00D92681" w:rsidP="00D9268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200B0" w14:textId="77777777" w:rsidR="00D92681" w:rsidRPr="00D92681" w:rsidRDefault="00D92681" w:rsidP="00D92681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2681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D92681" w:rsidRPr="00D92681" w14:paraId="1D16FE84" w14:textId="77777777" w:rsidTr="004E6DA6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F8FCE" w14:textId="77777777" w:rsidR="00D92681" w:rsidRPr="00D92681" w:rsidRDefault="00D92681" w:rsidP="00D9268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C737B" w14:textId="77777777" w:rsidR="00D92681" w:rsidRPr="00D92681" w:rsidRDefault="00D92681" w:rsidP="00D92681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92681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162EE236" w14:textId="77777777" w:rsidR="00D92681" w:rsidRPr="00D92681" w:rsidRDefault="00D92681" w:rsidP="00D92681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D9268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Zamawiający: </w:t>
      </w:r>
    </w:p>
    <w:p w14:paraId="1FA9020E" w14:textId="77777777" w:rsidR="00D92681" w:rsidRPr="00D92681" w:rsidRDefault="00D92681" w:rsidP="00D92681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</w:tblGrid>
      <w:tr w:rsidR="00D92681" w:rsidRPr="00D92681" w14:paraId="51AB1F7F" w14:textId="77777777" w:rsidTr="004E6DA6">
        <w:tc>
          <w:tcPr>
            <w:tcW w:w="4496" w:type="dxa"/>
          </w:tcPr>
          <w:p w14:paraId="31C09968" w14:textId="77777777" w:rsidR="00D92681" w:rsidRPr="00D92681" w:rsidRDefault="00D92681" w:rsidP="00D92681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92681">
              <w:rPr>
                <w:rFonts w:ascii="Arial" w:eastAsia="Calibri" w:hAnsi="Arial" w:cs="Arial"/>
                <w:sz w:val="18"/>
                <w:szCs w:val="18"/>
              </w:rPr>
              <w:t>Przedsiębiorstwo Gospodarki Miejskiej Sp. z o.o.</w:t>
            </w:r>
          </w:p>
          <w:p w14:paraId="44CA0375" w14:textId="77777777" w:rsidR="00D92681" w:rsidRPr="00D92681" w:rsidRDefault="00D92681" w:rsidP="00D92681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92681">
              <w:rPr>
                <w:rFonts w:ascii="Arial" w:eastAsia="Calibri" w:hAnsi="Arial" w:cs="Arial"/>
                <w:sz w:val="18"/>
                <w:szCs w:val="18"/>
              </w:rPr>
              <w:t>ul. Dąbrowskiego 2</w:t>
            </w:r>
          </w:p>
          <w:p w14:paraId="14F38B71" w14:textId="77777777" w:rsidR="00D92681" w:rsidRPr="00D92681" w:rsidRDefault="00D92681" w:rsidP="00D92681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92681">
              <w:rPr>
                <w:rFonts w:ascii="Arial" w:eastAsia="Calibri" w:hAnsi="Arial" w:cs="Arial"/>
                <w:sz w:val="18"/>
                <w:szCs w:val="18"/>
              </w:rPr>
              <w:t>59-100 Polkowice</w:t>
            </w:r>
          </w:p>
          <w:p w14:paraId="5E392772" w14:textId="77777777" w:rsidR="00D92681" w:rsidRPr="00D92681" w:rsidRDefault="00D92681" w:rsidP="00D92681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92681">
              <w:rPr>
                <w:rFonts w:ascii="Arial" w:eastAsia="Calibri" w:hAnsi="Arial" w:cs="Arial"/>
                <w:sz w:val="18"/>
                <w:szCs w:val="18"/>
              </w:rPr>
              <w:t>NIP: 6920001219</w:t>
            </w:r>
          </w:p>
        </w:tc>
      </w:tr>
    </w:tbl>
    <w:p w14:paraId="2CE4383C" w14:textId="77777777" w:rsidR="00D92681" w:rsidRPr="00D92681" w:rsidRDefault="00D92681" w:rsidP="00D92681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D9268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4A4E1B41" w14:textId="77777777" w:rsidR="00D92681" w:rsidRPr="00D92681" w:rsidRDefault="00D92681" w:rsidP="00D92681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92681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31787511" w14:textId="77777777" w:rsidR="00D92681" w:rsidRPr="00D92681" w:rsidRDefault="00D92681" w:rsidP="00D92681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92681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752FC897" w14:textId="77777777" w:rsidR="00D92681" w:rsidRPr="00D92681" w:rsidRDefault="00D92681" w:rsidP="00D92681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92681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 xml:space="preserve"> (pełna nazwa/firma, adres, w zależności od podmiotu: NIP/PESEL, KRS/</w:t>
      </w:r>
      <w:proofErr w:type="spellStart"/>
      <w:r w:rsidRPr="00D92681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D92681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452F4AA2" w14:textId="77777777" w:rsidR="00D92681" w:rsidRPr="00D92681" w:rsidRDefault="00D92681" w:rsidP="00D92681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D92681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424EF368" w14:textId="77777777" w:rsidR="00D92681" w:rsidRPr="00D92681" w:rsidRDefault="00D92681" w:rsidP="00D92681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92681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69DCAC5A" w14:textId="77777777" w:rsidR="00D92681" w:rsidRPr="00D92681" w:rsidRDefault="00D92681" w:rsidP="00D92681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D92681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51CCF527" w14:textId="77777777" w:rsidR="00D92681" w:rsidRPr="00D92681" w:rsidRDefault="00D92681" w:rsidP="00D92681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3EE5A7B1" w14:textId="77777777" w:rsidR="00D92681" w:rsidRPr="00D92681" w:rsidRDefault="00D92681" w:rsidP="00D92681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D92681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0B5F18EE" w14:textId="77777777" w:rsidR="00D92681" w:rsidRPr="00D92681" w:rsidRDefault="00D92681" w:rsidP="00D92681">
      <w:pPr>
        <w:spacing w:after="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D92681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D92681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5A4C1DF4" w14:textId="77777777" w:rsidR="00D92681" w:rsidRPr="00D92681" w:rsidRDefault="00D92681" w:rsidP="00D92681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D9268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potrzeby postępowania o udzielenie zamówienia publicznego w trybie zapytania ofertowego pn. </w:t>
      </w:r>
    </w:p>
    <w:p w14:paraId="3525FC06" w14:textId="77777777" w:rsidR="00D92681" w:rsidRPr="00D92681" w:rsidRDefault="00D92681" w:rsidP="00D92681">
      <w:pPr>
        <w:spacing w:after="0" w:line="240" w:lineRule="auto"/>
        <w:ind w:left="1785" w:firstLine="357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733939DE" w14:textId="77777777" w:rsidR="00D92681" w:rsidRDefault="00D92681" w:rsidP="00D92681">
      <w:pPr>
        <w:suppressAutoHyphens/>
        <w:spacing w:after="0" w:line="240" w:lineRule="auto"/>
        <w:ind w:left="1416" w:firstLine="708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Opracowanie dokumentacji projektowej na zadanie p.n.</w:t>
      </w:r>
    </w:p>
    <w:p w14:paraId="756DF713" w14:textId="77777777" w:rsidR="00D92681" w:rsidRPr="00D92681" w:rsidRDefault="00D92681" w:rsidP="00D92681">
      <w:pPr>
        <w:suppressAutoHyphens/>
        <w:spacing w:after="0" w:line="240" w:lineRule="auto"/>
        <w:jc w:val="center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 „Modernizacja systemu ciepłowniczego miasta Polkowice- wymiana najbardziej wadliwych odcinków sieci ciepłowniczej oraz montaż zaworów strefowych na sieci ciepłowniczej z podziałem na zadania.”</w:t>
      </w:r>
    </w:p>
    <w:p w14:paraId="4082AEFC" w14:textId="77777777" w:rsidR="00D92681" w:rsidRPr="00D92681" w:rsidRDefault="00D92681" w:rsidP="00D92681">
      <w:pPr>
        <w:spacing w:after="0" w:line="240" w:lineRule="auto"/>
        <w:ind w:left="1785" w:firstLine="357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707FCC1D" w14:textId="77777777" w:rsidR="00D92681" w:rsidRPr="00D92681" w:rsidRDefault="00D92681" w:rsidP="00D92681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D92681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 </w:t>
      </w:r>
      <w:r w:rsidRPr="00D92681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D92681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D92681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71C67B2E" w14:textId="77777777" w:rsidR="00D92681" w:rsidRPr="00D92681" w:rsidRDefault="00D92681" w:rsidP="00D92681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66707D48" w14:textId="77777777" w:rsidR="00D92681" w:rsidRPr="00D92681" w:rsidRDefault="00D92681" w:rsidP="00D92681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D9268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37F4667E" w14:textId="4F5AFDDC" w:rsidR="00D92681" w:rsidRPr="00D92681" w:rsidRDefault="00D92681" w:rsidP="00A87AF5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9268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D92681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D92681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D92681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</w:p>
    <w:p w14:paraId="360CBBD4" w14:textId="77777777" w:rsidR="00D92681" w:rsidRPr="00D92681" w:rsidRDefault="00D92681" w:rsidP="00D92681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92681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5C6846FA" w14:textId="6123E07A" w:rsidR="00D92681" w:rsidRDefault="00D92681" w:rsidP="006265FB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92681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D92681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D92681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D92681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    </w:t>
      </w:r>
      <w:r w:rsidRPr="00D92681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reprezentacji</w:t>
      </w:r>
    </w:p>
    <w:p w14:paraId="7A7B4851" w14:textId="77777777" w:rsidR="00E27AAF" w:rsidRPr="006265FB" w:rsidRDefault="00E27AAF" w:rsidP="006265FB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2777D092" w14:textId="0B9991FB" w:rsidR="00D92681" w:rsidRPr="008970F0" w:rsidRDefault="00D92681" w:rsidP="00E27AAF">
      <w:pPr>
        <w:pBdr>
          <w:bottom w:val="single" w:sz="4" w:space="1" w:color="auto"/>
        </w:pBd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u w:val="single"/>
          <w:lang w:eastAsia="ar-SA"/>
          <w14:ligatures w14:val="none"/>
        </w:rPr>
      </w:pPr>
    </w:p>
    <w:p w14:paraId="7401D4BC" w14:textId="77777777" w:rsidR="006265FB" w:rsidRPr="006265FB" w:rsidRDefault="006265FB" w:rsidP="006265FB">
      <w:pPr>
        <w:spacing w:after="0" w:line="240" w:lineRule="auto"/>
        <w:jc w:val="both"/>
        <w:rPr>
          <w:rFonts w:ascii="Arial" w:eastAsia="Calibri" w:hAnsi="Arial" w:cs="Arial"/>
          <w:color w:val="222222"/>
          <w:kern w:val="0"/>
          <w:sz w:val="15"/>
          <w:szCs w:val="15"/>
          <w14:ligatures w14:val="none"/>
        </w:rPr>
      </w:pPr>
      <w:r w:rsidRPr="006265FB">
        <w:rPr>
          <w:rFonts w:ascii="Arial" w:eastAsia="Calibri" w:hAnsi="Arial" w:cs="Arial"/>
          <w:kern w:val="0"/>
          <w:sz w:val="15"/>
          <w:szCs w:val="15"/>
          <w:vertAlign w:val="superscript"/>
          <w14:ligatures w14:val="none"/>
        </w:rPr>
        <w:footnoteRef/>
      </w:r>
      <w:r w:rsidRPr="006265FB">
        <w:rPr>
          <w:rFonts w:ascii="Arial" w:eastAsia="Calibri" w:hAnsi="Arial" w:cs="Arial"/>
          <w:kern w:val="0"/>
          <w:sz w:val="15"/>
          <w:szCs w:val="15"/>
          <w14:ligatures w14:val="none"/>
        </w:rPr>
        <w:t xml:space="preserve"> </w:t>
      </w:r>
      <w:r w:rsidRPr="006265FB">
        <w:rPr>
          <w:rFonts w:ascii="Arial" w:eastAsia="Calibri" w:hAnsi="Arial" w:cs="Arial"/>
          <w:color w:val="222222"/>
          <w:kern w:val="0"/>
          <w:sz w:val="15"/>
          <w:szCs w:val="15"/>
          <w14:ligatures w14:val="none"/>
        </w:rPr>
        <w:t xml:space="preserve">Zgodnie z treścią art. 7 ust. 1 ustawy z dnia 13 kwietnia 2022 r. </w:t>
      </w:r>
      <w:r w:rsidRPr="006265FB">
        <w:rPr>
          <w:rFonts w:ascii="Arial" w:eastAsia="Calibri" w:hAnsi="Arial" w:cs="Arial"/>
          <w:i/>
          <w:iCs/>
          <w:color w:val="222222"/>
          <w:kern w:val="0"/>
          <w:sz w:val="15"/>
          <w:szCs w:val="15"/>
          <w14:ligatures w14:val="none"/>
        </w:rPr>
        <w:t xml:space="preserve">o szczególnych rozwiązaniach w zakresie przeciwdziałania wspieraniu agresji na Ukrainę oraz służących ochronie bezpieczeństwa narodowego, zwanej dalej „ustawą”, </w:t>
      </w:r>
      <w:r w:rsidRPr="006265FB">
        <w:rPr>
          <w:rFonts w:ascii="Arial" w:eastAsia="Calibri" w:hAnsi="Arial" w:cs="Arial"/>
          <w:color w:val="222222"/>
          <w:kern w:val="0"/>
          <w:sz w:val="15"/>
          <w:szCs w:val="15"/>
          <w14:ligatures w14:val="none"/>
        </w:rPr>
        <w:t xml:space="preserve">z </w:t>
      </w:r>
      <w:r w:rsidRPr="006265FB">
        <w:rPr>
          <w:rFonts w:ascii="Arial" w:eastAsia="Times New Roman" w:hAnsi="Arial" w:cs="Arial"/>
          <w:color w:val="222222"/>
          <w:kern w:val="0"/>
          <w:sz w:val="15"/>
          <w:szCs w:val="15"/>
          <w:lang w:eastAsia="pl-PL"/>
          <w14:ligatures w14:val="none"/>
        </w:rPr>
        <w:t>postępowania o udzielenie zamówienia publicznego wyklucza się:</w:t>
      </w:r>
    </w:p>
    <w:p w14:paraId="054B3839" w14:textId="77777777" w:rsidR="006265FB" w:rsidRPr="006265FB" w:rsidRDefault="006265FB" w:rsidP="006265FB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15"/>
          <w:szCs w:val="15"/>
          <w:lang w:eastAsia="pl-PL"/>
          <w14:ligatures w14:val="none"/>
        </w:rPr>
      </w:pPr>
      <w:r w:rsidRPr="006265FB">
        <w:rPr>
          <w:rFonts w:ascii="Arial" w:eastAsia="Times New Roman" w:hAnsi="Arial" w:cs="Arial"/>
          <w:color w:val="222222"/>
          <w:kern w:val="0"/>
          <w:sz w:val="15"/>
          <w:szCs w:val="15"/>
          <w:lang w:eastAsia="pl-PL"/>
          <w14:ligatures w14:val="none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B88301" w14:textId="77777777" w:rsidR="006265FB" w:rsidRPr="006265FB" w:rsidRDefault="006265FB" w:rsidP="006265FB">
      <w:pPr>
        <w:spacing w:after="0" w:line="240" w:lineRule="auto"/>
        <w:jc w:val="both"/>
        <w:rPr>
          <w:rFonts w:ascii="Arial" w:eastAsia="Calibri" w:hAnsi="Arial" w:cs="Arial"/>
          <w:color w:val="222222"/>
          <w:kern w:val="0"/>
          <w:sz w:val="15"/>
          <w:szCs w:val="15"/>
          <w14:ligatures w14:val="none"/>
        </w:rPr>
      </w:pPr>
      <w:r w:rsidRPr="006265FB">
        <w:rPr>
          <w:rFonts w:ascii="Arial" w:eastAsia="Calibri" w:hAnsi="Arial" w:cs="Arial"/>
          <w:color w:val="222222"/>
          <w:kern w:val="0"/>
          <w:sz w:val="15"/>
          <w:szCs w:val="15"/>
          <w14:ligatures w14:val="none"/>
        </w:rPr>
        <w:t xml:space="preserve">2) </w:t>
      </w:r>
      <w:r w:rsidRPr="006265FB">
        <w:rPr>
          <w:rFonts w:ascii="Arial" w:eastAsia="Times New Roman" w:hAnsi="Arial" w:cs="Arial"/>
          <w:color w:val="222222"/>
          <w:kern w:val="0"/>
          <w:sz w:val="15"/>
          <w:szCs w:val="15"/>
          <w:lang w:eastAsia="pl-PL"/>
          <w14:ligatures w14:val="none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1B1AA2D" w14:textId="0E867BDB" w:rsidR="003725CB" w:rsidRDefault="006265FB" w:rsidP="006265FB">
      <w:r w:rsidRPr="006265FB">
        <w:rPr>
          <w:rFonts w:ascii="Arial" w:eastAsia="Times New Roman" w:hAnsi="Arial" w:cs="Arial"/>
          <w:color w:val="222222"/>
          <w:kern w:val="0"/>
          <w:sz w:val="15"/>
          <w:szCs w:val="15"/>
          <w:lang w:eastAsia="pl-PL"/>
          <w14:ligatures w14:val="none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3725CB" w:rsidSect="006265FB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609A" w14:textId="77777777" w:rsidR="00721392" w:rsidRDefault="00721392" w:rsidP="00D92681">
      <w:pPr>
        <w:spacing w:after="0" w:line="240" w:lineRule="auto"/>
      </w:pPr>
      <w:r>
        <w:separator/>
      </w:r>
    </w:p>
  </w:endnote>
  <w:endnote w:type="continuationSeparator" w:id="0">
    <w:p w14:paraId="2E9CDDDF" w14:textId="77777777" w:rsidR="00721392" w:rsidRDefault="00721392" w:rsidP="00D9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01CA9" w14:textId="77777777" w:rsidR="00721392" w:rsidRDefault="00721392" w:rsidP="00D92681">
      <w:pPr>
        <w:spacing w:after="0" w:line="240" w:lineRule="auto"/>
      </w:pPr>
      <w:r>
        <w:separator/>
      </w:r>
    </w:p>
  </w:footnote>
  <w:footnote w:type="continuationSeparator" w:id="0">
    <w:p w14:paraId="75489121" w14:textId="77777777" w:rsidR="00721392" w:rsidRDefault="00721392" w:rsidP="00D92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842091797">
    <w:abstractNumId w:val="0"/>
  </w:num>
  <w:num w:numId="2" w16cid:durableId="10903958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CB"/>
    <w:rsid w:val="00331217"/>
    <w:rsid w:val="00371D31"/>
    <w:rsid w:val="003725CB"/>
    <w:rsid w:val="0041568A"/>
    <w:rsid w:val="00423B12"/>
    <w:rsid w:val="004F6235"/>
    <w:rsid w:val="0051338A"/>
    <w:rsid w:val="00520AA6"/>
    <w:rsid w:val="006265FB"/>
    <w:rsid w:val="00721392"/>
    <w:rsid w:val="00730352"/>
    <w:rsid w:val="00765DF2"/>
    <w:rsid w:val="007D46D3"/>
    <w:rsid w:val="008970F0"/>
    <w:rsid w:val="008F34E5"/>
    <w:rsid w:val="00A87AF5"/>
    <w:rsid w:val="00BC586B"/>
    <w:rsid w:val="00D92681"/>
    <w:rsid w:val="00DD6F97"/>
    <w:rsid w:val="00E27AAF"/>
    <w:rsid w:val="00F6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4A00"/>
  <w15:chartTrackingRefBased/>
  <w15:docId w15:val="{E632A5AA-2AC4-4C8D-842B-E003B970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681"/>
  </w:style>
  <w:style w:type="paragraph" w:styleId="Nagwek1">
    <w:name w:val="heading 1"/>
    <w:basedOn w:val="Normalny"/>
    <w:next w:val="Normalny"/>
    <w:link w:val="Nagwek1Znak"/>
    <w:uiPriority w:val="9"/>
    <w:qFormat/>
    <w:rsid w:val="00372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2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2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2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2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2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2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2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2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25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25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25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25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25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25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2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2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2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2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2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25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25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25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2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25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25CB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D926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1">
    <w:name w:val="WWNum221"/>
    <w:basedOn w:val="Bezlisty"/>
    <w:rsid w:val="00D92681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92681"/>
    <w:rPr>
      <w:vertAlign w:val="superscript"/>
    </w:rPr>
  </w:style>
  <w:style w:type="table" w:styleId="Tabela-Siatka">
    <w:name w:val="Table Grid"/>
    <w:basedOn w:val="Standardowy"/>
    <w:uiPriority w:val="39"/>
    <w:rsid w:val="00D9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1643</Words>
  <Characters>9863</Characters>
  <Application>Microsoft Office Word</Application>
  <DocSecurity>0</DocSecurity>
  <Lines>82</Lines>
  <Paragraphs>22</Paragraphs>
  <ScaleCrop>false</ScaleCrop>
  <Company/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16</cp:revision>
  <dcterms:created xsi:type="dcterms:W3CDTF">2026-01-23T12:11:00Z</dcterms:created>
  <dcterms:modified xsi:type="dcterms:W3CDTF">2026-01-23T13:13:00Z</dcterms:modified>
</cp:coreProperties>
</file>