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8405" w14:textId="77777777" w:rsidR="000912C7" w:rsidRPr="000912C7" w:rsidRDefault="000912C7" w:rsidP="000912C7">
      <w:pPr>
        <w:suppressAutoHyphens/>
        <w:autoSpaceDN w:val="0"/>
        <w:spacing w:after="0" w:line="240" w:lineRule="auto"/>
        <w:ind w:left="142" w:firstLine="708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2</w:t>
      </w:r>
    </w:p>
    <w:p w14:paraId="35C49F57" w14:textId="77777777" w:rsidR="000912C7" w:rsidRPr="000912C7" w:rsidRDefault="000912C7" w:rsidP="000912C7">
      <w:pPr>
        <w:suppressAutoHyphens/>
        <w:autoSpaceDN w:val="0"/>
        <w:spacing w:after="0" w:line="240" w:lineRule="auto"/>
        <w:ind w:left="142" w:firstLine="708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5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9"/>
        <w:gridCol w:w="3072"/>
      </w:tblGrid>
      <w:tr w:rsidR="000912C7" w:rsidRPr="000912C7" w14:paraId="035D6825" w14:textId="77777777" w:rsidTr="00B206BD">
        <w:trPr>
          <w:trHeight w:val="735"/>
        </w:trPr>
        <w:tc>
          <w:tcPr>
            <w:tcW w:w="6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9942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4BD9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0BC799A1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0912C7" w:rsidRPr="000912C7" w14:paraId="544ECE31" w14:textId="77777777" w:rsidTr="00B206BD">
        <w:trPr>
          <w:trHeight w:val="152"/>
        </w:trPr>
        <w:tc>
          <w:tcPr>
            <w:tcW w:w="6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FED3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C502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0912C7" w:rsidRPr="000912C7" w14:paraId="77A9B6BD" w14:textId="77777777" w:rsidTr="00B206BD">
        <w:trPr>
          <w:trHeight w:val="152"/>
        </w:trPr>
        <w:tc>
          <w:tcPr>
            <w:tcW w:w="6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204A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A5B5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44D47462" w14:textId="77777777" w:rsidR="000912C7" w:rsidRPr="000912C7" w:rsidRDefault="000912C7" w:rsidP="000912C7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 xml:space="preserve">                               (pieczęć Wykonawcy)</w:t>
      </w:r>
    </w:p>
    <w:p w14:paraId="2581BA08" w14:textId="77777777" w:rsidR="000912C7" w:rsidRPr="000912C7" w:rsidRDefault="000912C7" w:rsidP="000912C7">
      <w:pPr>
        <w:keepNext/>
        <w:suppressAutoHyphens/>
        <w:autoSpaceDN w:val="0"/>
        <w:spacing w:before="198" w:after="0" w:line="240" w:lineRule="auto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FORMULARZ OFERTOWY</w:t>
      </w:r>
    </w:p>
    <w:p w14:paraId="7CCA83FE" w14:textId="77777777" w:rsidR="000912C7" w:rsidRPr="000912C7" w:rsidRDefault="000912C7" w:rsidP="000912C7">
      <w:pPr>
        <w:suppressAutoHyphens/>
        <w:autoSpaceDN w:val="0"/>
        <w:spacing w:before="280" w:after="0" w:line="240" w:lineRule="auto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Zapytanie ofertowe na:</w:t>
      </w:r>
    </w:p>
    <w:p w14:paraId="0036A53B" w14:textId="77777777" w:rsidR="000912C7" w:rsidRPr="000912C7" w:rsidRDefault="000912C7" w:rsidP="000912C7">
      <w:pPr>
        <w:suppressAutoHyphens/>
        <w:autoSpaceDN w:val="0"/>
        <w:spacing w:before="280" w:after="0" w:line="240" w:lineRule="auto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4B6D88F2" w14:textId="77777777" w:rsidR="000912C7" w:rsidRPr="000912C7" w:rsidRDefault="000912C7" w:rsidP="000912C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5 ton chlorku magnezu (MgCl2) pakowanego w worki o masie 25 kg, wraz z transportem i rozładunkiem w siedzibie Zamawiającego.”</w:t>
      </w:r>
    </w:p>
    <w:p w14:paraId="442B94D1" w14:textId="77777777" w:rsidR="000912C7" w:rsidRPr="000912C7" w:rsidRDefault="000912C7" w:rsidP="000912C7">
      <w:pPr>
        <w:suppressAutoHyphens/>
        <w:autoSpaceDN w:val="0"/>
        <w:spacing w:before="280"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dla</w:t>
      </w:r>
    </w:p>
    <w:p w14:paraId="56F8E32D" w14:textId="77777777" w:rsidR="000912C7" w:rsidRPr="000912C7" w:rsidRDefault="000912C7" w:rsidP="000912C7">
      <w:pPr>
        <w:suppressAutoHyphens/>
        <w:autoSpaceDN w:val="0"/>
        <w:spacing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Przedsiębiorstwa Gospodarki Miejskiej Sp. z o.o. w Polkowicach</w:t>
      </w:r>
    </w:p>
    <w:p w14:paraId="2530199B" w14:textId="77777777" w:rsidR="000912C7" w:rsidRPr="000912C7" w:rsidRDefault="000912C7" w:rsidP="000912C7">
      <w:pPr>
        <w:suppressAutoHyphens/>
        <w:autoSpaceDN w:val="0"/>
        <w:spacing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ul. Dąbrowskiego 2, 59-100 Polkowice</w:t>
      </w:r>
    </w:p>
    <w:p w14:paraId="41530422" w14:textId="77777777" w:rsidR="000912C7" w:rsidRPr="000912C7" w:rsidRDefault="000912C7" w:rsidP="000912C7">
      <w:pPr>
        <w:suppressAutoHyphens/>
        <w:autoSpaceDN w:val="0"/>
        <w:spacing w:before="280"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28D2685E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Wykonawca:</w:t>
      </w:r>
    </w:p>
    <w:p w14:paraId="2AFA93B9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6A01F52C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1. Zarejestrowana nazwa Przedsiębiorstwa:</w:t>
      </w:r>
    </w:p>
    <w:p w14:paraId="6827986F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</w:t>
      </w:r>
    </w:p>
    <w:p w14:paraId="520FD967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</w:t>
      </w:r>
    </w:p>
    <w:p w14:paraId="451420A8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2. Zarejestrowany adres Przedsiębiorstwa:</w:t>
      </w:r>
    </w:p>
    <w:p w14:paraId="30359783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...................................................................................................................................................</w:t>
      </w:r>
    </w:p>
    <w:p w14:paraId="13024533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Osoba odpowiedzialna za realizację zamówienia: ………………..tel. …….e-mail:……………..</w:t>
      </w:r>
    </w:p>
    <w:p w14:paraId="59256960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3. Numer telefonu: .............................................................</w:t>
      </w:r>
    </w:p>
    <w:p w14:paraId="0B487C64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4. Numer faxu: ...................................................................</w:t>
      </w:r>
    </w:p>
    <w:p w14:paraId="76D8CD1C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5. Numer REGON:.............................................................</w:t>
      </w:r>
    </w:p>
    <w:p w14:paraId="7641A1A1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6. Numer NIP: ...................................................................</w:t>
      </w:r>
    </w:p>
    <w:p w14:paraId="4EE2A46F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7. Numer konta bankowego:</w:t>
      </w:r>
    </w:p>
    <w:p w14:paraId="67CB1568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750123E0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</w:pPr>
    </w:p>
    <w:p w14:paraId="47CA3432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  <w:tab/>
      </w:r>
    </w:p>
    <w:p w14:paraId="33414AB1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 załączeniu:</w:t>
      </w:r>
    </w:p>
    <w:p w14:paraId="6ADB2AAF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- dokumenty o których mowa w pkt 3 zaproszenia do złożenia oferty.</w:t>
      </w:r>
    </w:p>
    <w:p w14:paraId="7501793A" w14:textId="77777777" w:rsidR="000912C7" w:rsidRPr="000912C7" w:rsidRDefault="000912C7" w:rsidP="000912C7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912C7" w:rsidRPr="000912C7" w14:paraId="53ED8CB6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9770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638276C8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</w:t>
            </w:r>
          </w:p>
          <w:p w14:paraId="1F13C15B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przedstawiciel Przedsiębiorstwa</w:t>
            </w:r>
          </w:p>
        </w:tc>
      </w:tr>
      <w:tr w:rsidR="000912C7" w:rsidRPr="000912C7" w14:paraId="7627C967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F4FD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263263B4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………………………………………….</w:t>
            </w:r>
          </w:p>
        </w:tc>
      </w:tr>
      <w:tr w:rsidR="000912C7" w:rsidRPr="000912C7" w14:paraId="475E577A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6C87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0912C7" w:rsidRPr="000912C7" w14:paraId="2B6E2E92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B479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0912C7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0912C7" w:rsidRPr="000912C7" w14:paraId="7876A55D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5BC0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EB59DE1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0912C7" w:rsidRPr="000912C7" w14:paraId="3B1ABF7C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DED0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912C7" w:rsidRPr="000912C7" w14:paraId="44E2E650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BD82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912C7" w:rsidRPr="000912C7" w14:paraId="581E75E1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6CD8" w14:textId="77777777" w:rsidR="000912C7" w:rsidRPr="000912C7" w:rsidRDefault="000912C7" w:rsidP="000912C7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39D29A8" w14:textId="77777777" w:rsidR="000912C7" w:rsidRP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F53E19A" w14:textId="77777777" w:rsid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A35555C" w14:textId="77777777" w:rsid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4A2A683" w14:textId="77777777" w:rsid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E56A5B4" w14:textId="77777777" w:rsid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57E8B33" w14:textId="77777777" w:rsid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23FE298" w14:textId="77777777" w:rsid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10230EB" w14:textId="77777777" w:rsid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4F3F4E8" w14:textId="77777777" w:rsidR="000912C7" w:rsidRP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002CD67" w14:textId="77777777" w:rsidR="000912C7" w:rsidRP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68EB6F1" w14:textId="77777777" w:rsidR="000912C7" w:rsidRP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C0D232D" w14:textId="77777777" w:rsidR="000912C7" w:rsidRP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7F0B5747" w14:textId="77777777" w:rsidR="000912C7" w:rsidRP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0912C7" w:rsidRPr="000912C7" w14:paraId="0BD6D478" w14:textId="77777777" w:rsidTr="00B206BD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2824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D5E6" w14:textId="77777777" w:rsidR="000912C7" w:rsidRPr="000912C7" w:rsidRDefault="000912C7" w:rsidP="000912C7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100ADD42" w14:textId="77777777" w:rsidR="000912C7" w:rsidRPr="000912C7" w:rsidRDefault="000912C7" w:rsidP="000912C7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0912C7" w:rsidRPr="000912C7" w14:paraId="50A41D6C" w14:textId="77777777" w:rsidTr="00B206B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A881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3D73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0912C7" w:rsidRPr="000912C7" w14:paraId="09791ADD" w14:textId="77777777" w:rsidTr="00B206BD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9E5D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1F5D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06084F3B" w14:textId="77777777" w:rsidR="000912C7" w:rsidRPr="000912C7" w:rsidRDefault="000912C7" w:rsidP="000912C7">
      <w:pPr>
        <w:suppressAutoHyphens/>
        <w:autoSpaceDN w:val="0"/>
        <w:spacing w:before="280"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</w:t>
      </w:r>
      <w:r w:rsidRPr="000912C7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07D42DBB" w14:textId="77777777" w:rsidR="000912C7" w:rsidRPr="000912C7" w:rsidRDefault="000912C7" w:rsidP="000912C7">
      <w:pPr>
        <w:keepNext/>
        <w:suppressAutoHyphens/>
        <w:autoSpaceDN w:val="0"/>
        <w:spacing w:before="198" w:after="0" w:line="360" w:lineRule="auto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71EB013F" w14:textId="77777777" w:rsidR="000912C7" w:rsidRPr="000912C7" w:rsidRDefault="000912C7" w:rsidP="000912C7">
      <w:pPr>
        <w:suppressAutoHyphens/>
        <w:autoSpaceDN w:val="0"/>
        <w:spacing w:after="200" w:line="360" w:lineRule="auto"/>
        <w:ind w:left="850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0912C7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5F9BD56E" w14:textId="77777777" w:rsidR="000912C7" w:rsidRPr="000912C7" w:rsidRDefault="000912C7" w:rsidP="000912C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5 ton chlorku magnezu (MgCl2) pakowanego w worki o masie 25 kg, wraz z transportem i rozładunkiem w siedzibie Zamawiającego.”</w:t>
      </w:r>
    </w:p>
    <w:p w14:paraId="7857CD6D" w14:textId="77777777" w:rsidR="000912C7" w:rsidRPr="000912C7" w:rsidRDefault="000912C7" w:rsidP="000912C7">
      <w:pPr>
        <w:suppressAutoHyphens/>
        <w:spacing w:after="0" w:line="360" w:lineRule="auto"/>
        <w:ind w:left="850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5B70C116" w14:textId="77777777" w:rsidR="000912C7" w:rsidRPr="000912C7" w:rsidRDefault="000912C7" w:rsidP="000912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0FAC57D0" w14:textId="77777777" w:rsidR="000912C7" w:rsidRPr="000912C7" w:rsidRDefault="000912C7" w:rsidP="000912C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61B192D6" w14:textId="77777777" w:rsidR="000912C7" w:rsidRPr="000912C7" w:rsidRDefault="000912C7" w:rsidP="000912C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45B187F" w14:textId="77777777" w:rsidR="000912C7" w:rsidRPr="000912C7" w:rsidRDefault="000912C7" w:rsidP="000912C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65C7AA88" w14:textId="77777777" w:rsidR="000912C7" w:rsidRPr="000912C7" w:rsidRDefault="000912C7" w:rsidP="000912C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7E620E9" w14:textId="77777777" w:rsidR="000912C7" w:rsidRPr="000912C7" w:rsidRDefault="000912C7" w:rsidP="000912C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12896E01" w14:textId="77777777" w:rsidR="000912C7" w:rsidRPr="000912C7" w:rsidRDefault="000912C7" w:rsidP="000912C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0912C7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3D4DCA4B" w14:textId="77777777" w:rsidR="000912C7" w:rsidRPr="000912C7" w:rsidRDefault="000912C7" w:rsidP="000912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0912C7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6C568658" w14:textId="77777777" w:rsidR="000912C7" w:rsidRPr="000912C7" w:rsidRDefault="000912C7" w:rsidP="000912C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4E6CDBC6" w14:textId="77777777" w:rsidR="000912C7" w:rsidRPr="000912C7" w:rsidRDefault="000912C7" w:rsidP="000912C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413813DF" w14:textId="77777777" w:rsidR="000912C7" w:rsidRPr="000912C7" w:rsidRDefault="000912C7" w:rsidP="000912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F5F1CCB" w14:textId="77777777" w:rsidR="000912C7" w:rsidRPr="000912C7" w:rsidRDefault="000912C7" w:rsidP="000912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0912C7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1781)  nr 101 poz.926 z późn. zm.).</w:t>
      </w:r>
    </w:p>
    <w:p w14:paraId="1EE055DD" w14:textId="77777777" w:rsidR="000912C7" w:rsidRPr="000912C7" w:rsidRDefault="000912C7" w:rsidP="000912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0912C7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912C7" w:rsidRPr="000912C7" w14:paraId="130E6E1B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C904" w14:textId="77777777" w:rsidR="000912C7" w:rsidRPr="000912C7" w:rsidRDefault="000912C7" w:rsidP="000912C7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0912C7" w:rsidRPr="000912C7" w14:paraId="1C8D1DA2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B882" w14:textId="77777777" w:rsidR="000912C7" w:rsidRPr="000912C7" w:rsidRDefault="000912C7" w:rsidP="000912C7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………………………………………..</w:t>
            </w:r>
          </w:p>
        </w:tc>
      </w:tr>
      <w:tr w:rsidR="000912C7" w:rsidRPr="000912C7" w14:paraId="32F846BF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917D" w14:textId="77777777" w:rsidR="000912C7" w:rsidRPr="000912C7" w:rsidRDefault="000912C7" w:rsidP="000912C7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0912C7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0912C7" w:rsidRPr="000912C7" w14:paraId="29ED8270" w14:textId="77777777" w:rsidTr="00B206B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8ABF" w14:textId="77777777" w:rsidR="000912C7" w:rsidRDefault="000912C7" w:rsidP="000912C7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  <w:p w14:paraId="4946B392" w14:textId="77777777" w:rsidR="000912C7" w:rsidRDefault="000912C7" w:rsidP="000912C7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64261C86" w14:textId="77777777" w:rsidR="000912C7" w:rsidRDefault="000912C7" w:rsidP="000912C7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4113A53" w14:textId="77777777" w:rsidR="000912C7" w:rsidRDefault="000912C7" w:rsidP="000912C7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9BEDB3C" w14:textId="77777777" w:rsidR="000912C7" w:rsidRPr="000912C7" w:rsidRDefault="000912C7" w:rsidP="000912C7">
            <w:pPr>
              <w:suppressAutoHyphens/>
              <w:autoSpaceDN w:val="0"/>
              <w:spacing w:after="119" w:line="36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7B1BD0F" w14:textId="77777777" w:rsidR="000912C7" w:rsidRPr="000912C7" w:rsidRDefault="000912C7" w:rsidP="000912C7">
      <w:pPr>
        <w:suppressAutoHyphens/>
        <w:autoSpaceDN w:val="0"/>
        <w:spacing w:after="0" w:line="240" w:lineRule="auto"/>
        <w:ind w:left="7140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bookmarkStart w:id="0" w:name="_Hlk185497145"/>
      <w:r w:rsidRPr="000912C7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4</w:t>
      </w:r>
    </w:p>
    <w:bookmarkEnd w:id="0"/>
    <w:p w14:paraId="18AEAF09" w14:textId="77777777" w:rsidR="000912C7" w:rsidRP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0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40"/>
      </w:tblGrid>
      <w:tr w:rsidR="000912C7" w:rsidRPr="000912C7" w14:paraId="4DF488E5" w14:textId="77777777" w:rsidTr="00B206BD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A3CC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6D13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 OFERTOWY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252F0" w14:textId="77777777" w:rsidR="000912C7" w:rsidRPr="000912C7" w:rsidRDefault="000912C7" w:rsidP="000912C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0912C7" w:rsidRPr="000912C7" w14:paraId="71B2E9AA" w14:textId="77777777" w:rsidTr="00B206BD">
        <w:trPr>
          <w:gridAfter w:val="1"/>
          <w:wAfter w:w="40" w:type="dxa"/>
        </w:trPr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8C83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56D5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0912C7" w:rsidRPr="000912C7" w14:paraId="4BB4167F" w14:textId="77777777" w:rsidTr="00B206BD">
        <w:trPr>
          <w:gridAfter w:val="1"/>
          <w:wAfter w:w="40" w:type="dxa"/>
        </w:trPr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191D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F5F33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56CFE059" w14:textId="77777777" w:rsidR="000912C7" w:rsidRPr="000912C7" w:rsidRDefault="000912C7" w:rsidP="000912C7">
      <w:pPr>
        <w:suppressAutoHyphens/>
        <w:autoSpaceDN w:val="0"/>
        <w:spacing w:before="280"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0912C7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7FDEAAD8" w14:textId="77777777" w:rsidR="000912C7" w:rsidRPr="000912C7" w:rsidRDefault="000912C7" w:rsidP="000912C7">
      <w:pPr>
        <w:suppressAutoHyphens/>
        <w:autoSpaceDN w:val="0"/>
        <w:spacing w:before="280" w:after="0" w:line="240" w:lineRule="auto"/>
        <w:ind w:left="737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1C4D0B9E" w14:textId="77777777" w:rsidR="000912C7" w:rsidRPr="000912C7" w:rsidRDefault="000912C7" w:rsidP="000912C7">
      <w:pPr>
        <w:numPr>
          <w:ilvl w:val="0"/>
          <w:numId w:val="3"/>
        </w:numPr>
        <w:suppressAutoHyphens/>
        <w:autoSpaceDN w:val="0"/>
        <w:spacing w:before="280" w:after="200" w:line="276" w:lineRule="auto"/>
        <w:ind w:left="737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52C37CA5" w14:textId="77777777" w:rsidR="000912C7" w:rsidRPr="000912C7" w:rsidRDefault="000912C7" w:rsidP="000912C7">
      <w:pPr>
        <w:suppressAutoHyphens/>
        <w:spacing w:after="0" w:line="240" w:lineRule="auto"/>
        <w:ind w:left="850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091B463" w14:textId="77777777" w:rsidR="000912C7" w:rsidRPr="000912C7" w:rsidRDefault="000912C7" w:rsidP="000912C7">
      <w:pPr>
        <w:suppressAutoHyphens/>
        <w:spacing w:after="0" w:line="240" w:lineRule="auto"/>
        <w:ind w:left="737"/>
        <w:jc w:val="center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0912C7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 – za cenę wyliczoną na podstawie:</w:t>
      </w:r>
    </w:p>
    <w:p w14:paraId="60C209C3" w14:textId="77777777" w:rsidR="000912C7" w:rsidRPr="000912C7" w:rsidRDefault="000912C7" w:rsidP="000912C7">
      <w:pPr>
        <w:suppressAutoHyphens/>
        <w:autoSpaceDN w:val="0"/>
        <w:spacing w:after="0" w:line="240" w:lineRule="auto"/>
        <w:ind w:left="73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pPr w:leftFromText="141" w:rightFromText="141" w:vertAnchor="text" w:horzAnchor="margin" w:tblpXSpec="center" w:tblpY="130"/>
        <w:tblW w:w="10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733"/>
        <w:gridCol w:w="674"/>
        <w:gridCol w:w="1414"/>
        <w:gridCol w:w="1283"/>
        <w:gridCol w:w="1219"/>
        <w:gridCol w:w="674"/>
        <w:gridCol w:w="1359"/>
        <w:gridCol w:w="1346"/>
      </w:tblGrid>
      <w:tr w:rsidR="000912C7" w:rsidRPr="000912C7" w14:paraId="44795D81" w14:textId="77777777" w:rsidTr="00B206BD">
        <w:trPr>
          <w:trHeight w:val="686"/>
        </w:trPr>
        <w:tc>
          <w:tcPr>
            <w:tcW w:w="429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D68D7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7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BC245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1A489375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67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A06E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4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56108D40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Jednostka miary</w:t>
            </w:r>
          </w:p>
        </w:tc>
        <w:tc>
          <w:tcPr>
            <w:tcW w:w="12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7C2AA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(zł)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8C3DB9C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 (zł)</w:t>
            </w:r>
          </w:p>
        </w:tc>
        <w:tc>
          <w:tcPr>
            <w:tcW w:w="20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CC013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3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488E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0912C7" w:rsidRPr="000912C7" w14:paraId="0C4AA077" w14:textId="77777777" w:rsidTr="00B206BD">
        <w:trPr>
          <w:trHeight w:val="238"/>
        </w:trPr>
        <w:tc>
          <w:tcPr>
            <w:tcW w:w="429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09AE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16705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67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331C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3B7A298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90F1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FF61A5B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E06BA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D62C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34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5691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0912C7" w:rsidRPr="000912C7" w14:paraId="4B768C32" w14:textId="77777777" w:rsidTr="00B206BD">
        <w:trPr>
          <w:trHeight w:val="264"/>
        </w:trPr>
        <w:tc>
          <w:tcPr>
            <w:tcW w:w="429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BA04" w14:textId="77777777" w:rsidR="000912C7" w:rsidRPr="000912C7" w:rsidRDefault="000912C7" w:rsidP="000912C7">
            <w:pPr>
              <w:widowControl w:val="0"/>
              <w:suppressAutoHyphens/>
              <w:autoSpaceDE w:val="0"/>
              <w:autoSpaceDN w:val="0"/>
              <w:spacing w:after="20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EFB8E" w14:textId="77777777" w:rsidR="000912C7" w:rsidRPr="000912C7" w:rsidRDefault="000912C7" w:rsidP="000912C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chlorek magnezu (MgCl</w:t>
            </w:r>
            <w:r w:rsidRPr="000912C7">
              <w:rPr>
                <w:rFonts w:ascii="Arial" w:eastAsia="Calibri" w:hAnsi="Arial" w:cs="Arial"/>
                <w:bCs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912C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) pakowanego w worki o masie 25 kg, wraz z transportem i rozładunkiem  w siedzibie Zamawiającego</w:t>
            </w:r>
          </w:p>
          <w:p w14:paraId="1FC530BC" w14:textId="77777777" w:rsidR="000912C7" w:rsidRPr="000912C7" w:rsidRDefault="000912C7" w:rsidP="000912C7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4DF9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B33B4" w14:textId="7362698A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ton</w:t>
            </w:r>
            <w:r w:rsidR="00D91338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B701D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28B557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BC46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9209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3D7D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0912C7" w:rsidRPr="000912C7" w14:paraId="47BFAB67" w14:textId="77777777" w:rsidTr="00B206BD">
        <w:trPr>
          <w:trHeight w:val="264"/>
        </w:trPr>
        <w:tc>
          <w:tcPr>
            <w:tcW w:w="8785" w:type="dxa"/>
            <w:gridSpan w:val="8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</w:tcPr>
          <w:p w14:paraId="1DED4550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DE29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1F1F6676" w14:textId="77777777" w:rsidR="000912C7" w:rsidRPr="000912C7" w:rsidRDefault="000912C7" w:rsidP="000912C7">
      <w:pPr>
        <w:suppressAutoHyphens/>
        <w:autoSpaceDN w:val="0"/>
        <w:spacing w:after="0" w:line="240" w:lineRule="auto"/>
        <w:ind w:left="73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2AA80C1" w14:textId="77777777" w:rsidR="000912C7" w:rsidRPr="000912C7" w:rsidRDefault="000912C7" w:rsidP="000912C7">
      <w:pPr>
        <w:suppressAutoHyphens/>
        <w:autoSpaceDN w:val="0"/>
        <w:spacing w:after="0" w:line="240" w:lineRule="auto"/>
        <w:ind w:left="73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21A3552" w14:textId="77777777" w:rsidR="000912C7" w:rsidRPr="000912C7" w:rsidRDefault="000912C7" w:rsidP="000912C7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27C5006" w14:textId="77777777" w:rsidR="000912C7" w:rsidRPr="000912C7" w:rsidRDefault="000912C7" w:rsidP="000912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II. Do oceny ofert będzie brana pod uwagę wartość ofertowa brutto razem.</w:t>
      </w:r>
    </w:p>
    <w:p w14:paraId="6616C9B9" w14:textId="77777777" w:rsidR="000912C7" w:rsidRPr="000912C7" w:rsidRDefault="000912C7" w:rsidP="000912C7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345AC5B" w14:textId="77777777" w:rsidR="000912C7" w:rsidRPr="000912C7" w:rsidRDefault="000912C7" w:rsidP="000912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0912C7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Wartość brutto oferty jest ceną służącą do porównania ofert. Realizacja całego zakresu zamówienia przez cały okres obowiązywania umowy będzie realizowana na podstawie cen jednostkowych.</w:t>
      </w:r>
    </w:p>
    <w:p w14:paraId="72F1D2FB" w14:textId="77777777" w:rsidR="000912C7" w:rsidRPr="000912C7" w:rsidRDefault="000912C7" w:rsidP="000912C7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237E2AA" w14:textId="77777777" w:rsidR="000912C7" w:rsidRPr="000912C7" w:rsidRDefault="000912C7" w:rsidP="000912C7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912C7" w:rsidRPr="000912C7" w14:paraId="0816417F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7AC8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0912C7" w:rsidRPr="000912C7" w14:paraId="663567A9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B5BE8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ind w:left="624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261CB04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ind w:left="624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2CB63C56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0912C7" w:rsidRPr="000912C7" w14:paraId="2D103421" w14:textId="77777777" w:rsidTr="00B206B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B5FB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0912C7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0912C7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0912C7" w:rsidRPr="000912C7" w14:paraId="35197545" w14:textId="77777777" w:rsidTr="00B206B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9693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2CB4B92D" w14:textId="77777777" w:rsidR="000912C7" w:rsidRPr="000912C7" w:rsidRDefault="000912C7" w:rsidP="000912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C30B669" w14:textId="77777777" w:rsid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FB6FD4D" w14:textId="77777777" w:rsid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8FB0204" w14:textId="77777777" w:rsid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48B023E" w14:textId="77777777" w:rsid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DA04A7D" w14:textId="77777777" w:rsid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4C22895" w14:textId="77777777" w:rsid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50C488D" w14:textId="77777777" w:rsid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119F29F" w14:textId="77777777" w:rsid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EA0646C" w14:textId="77777777" w:rsidR="000912C7" w:rsidRPr="000912C7" w:rsidRDefault="000912C7" w:rsidP="000912C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3D2A36C" w14:textId="77777777" w:rsidR="000912C7" w:rsidRP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2D458CD" w14:textId="77777777" w:rsidR="000912C7" w:rsidRP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75F7FE6" w14:textId="77777777" w:rsidR="000912C7" w:rsidRPr="000912C7" w:rsidRDefault="000912C7" w:rsidP="000912C7">
      <w:pPr>
        <w:suppressAutoHyphens/>
        <w:autoSpaceDN w:val="0"/>
        <w:spacing w:after="0" w:line="240" w:lineRule="auto"/>
        <w:ind w:left="720" w:firstLine="708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0912C7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 xml:space="preserve">  ZAŁĄCZNIK Nr 5</w:t>
      </w:r>
    </w:p>
    <w:p w14:paraId="35BA62B6" w14:textId="77777777" w:rsidR="000912C7" w:rsidRPr="000912C7" w:rsidRDefault="000912C7" w:rsidP="000912C7">
      <w:pPr>
        <w:suppressAutoHyphens/>
        <w:autoSpaceDN w:val="0"/>
        <w:spacing w:after="0" w:line="240" w:lineRule="auto"/>
        <w:ind w:left="708" w:firstLine="708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0912C7" w:rsidRPr="000912C7" w14:paraId="1D3B6D13" w14:textId="77777777" w:rsidTr="00B206BD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B6E2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E2FA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2EA579B9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0912C7" w:rsidRPr="000912C7" w14:paraId="79337AD6" w14:textId="77777777" w:rsidTr="00B206BD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3498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51A8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0912C7" w:rsidRPr="000912C7" w14:paraId="0E3DB9B0" w14:textId="77777777" w:rsidTr="00B206BD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57A8" w14:textId="77777777" w:rsidR="000912C7" w:rsidRPr="000912C7" w:rsidRDefault="000912C7" w:rsidP="000912C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A1DE" w14:textId="77777777" w:rsidR="000912C7" w:rsidRPr="000912C7" w:rsidRDefault="000912C7" w:rsidP="000912C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912C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710947F6" w14:textId="77777777" w:rsidR="000912C7" w:rsidRPr="000912C7" w:rsidRDefault="000912C7" w:rsidP="000912C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0912C7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0C1A9CF6" w14:textId="77777777" w:rsidR="000912C7" w:rsidRPr="000912C7" w:rsidRDefault="000912C7" w:rsidP="000912C7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</w:t>
      </w:r>
    </w:p>
    <w:p w14:paraId="74042EC1" w14:textId="77777777" w:rsidR="000912C7" w:rsidRPr="000912C7" w:rsidRDefault="000912C7" w:rsidP="000912C7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Zamawiający: </w:t>
      </w: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0912C7" w:rsidRPr="000912C7" w14:paraId="704666F7" w14:textId="77777777" w:rsidTr="00B206BD">
        <w:tc>
          <w:tcPr>
            <w:tcW w:w="4496" w:type="dxa"/>
          </w:tcPr>
          <w:p w14:paraId="5F829474" w14:textId="77777777" w:rsidR="000912C7" w:rsidRPr="000912C7" w:rsidRDefault="000912C7" w:rsidP="000912C7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912C7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2F86072D" w14:textId="77777777" w:rsidR="000912C7" w:rsidRPr="000912C7" w:rsidRDefault="000912C7" w:rsidP="000912C7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912C7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43CE0571" w14:textId="77777777" w:rsidR="000912C7" w:rsidRPr="000912C7" w:rsidRDefault="000912C7" w:rsidP="000912C7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912C7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51B38D73" w14:textId="77777777" w:rsidR="000912C7" w:rsidRPr="000912C7" w:rsidRDefault="000912C7" w:rsidP="000912C7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912C7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57E90B0A" w14:textId="77777777" w:rsidR="000912C7" w:rsidRPr="000912C7" w:rsidRDefault="000912C7" w:rsidP="000912C7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22595B79" w14:textId="77777777" w:rsidR="000912C7" w:rsidRPr="000912C7" w:rsidRDefault="000912C7" w:rsidP="000912C7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0912C7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916E674" w14:textId="77777777" w:rsidR="000912C7" w:rsidRPr="000912C7" w:rsidRDefault="000912C7" w:rsidP="000912C7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0912C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5E93E481" w14:textId="77777777" w:rsidR="000912C7" w:rsidRPr="000912C7" w:rsidRDefault="000912C7" w:rsidP="000912C7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0912C7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6AB20612" w14:textId="77777777" w:rsidR="000912C7" w:rsidRPr="000912C7" w:rsidRDefault="000912C7" w:rsidP="000912C7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0912C7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A9FDF3E" w14:textId="77777777" w:rsidR="000912C7" w:rsidRPr="000912C7" w:rsidRDefault="000912C7" w:rsidP="000912C7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0912C7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 reprezentacji)</w:t>
      </w:r>
    </w:p>
    <w:p w14:paraId="72442D47" w14:textId="77777777" w:rsidR="000912C7" w:rsidRPr="000912C7" w:rsidRDefault="000912C7" w:rsidP="000912C7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3C8A023E" w14:textId="77777777" w:rsidR="000912C7" w:rsidRPr="000912C7" w:rsidRDefault="000912C7" w:rsidP="000912C7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1584CB55" w14:textId="77777777" w:rsidR="000912C7" w:rsidRPr="000912C7" w:rsidRDefault="000912C7" w:rsidP="000912C7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0912C7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2279484F" w14:textId="77777777" w:rsidR="000912C7" w:rsidRPr="000912C7" w:rsidRDefault="000912C7" w:rsidP="000912C7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0912C7">
        <w:rPr>
          <w:rFonts w:ascii="Arial" w:eastAsia="Calibri" w:hAnsi="Arial" w:cs="Arial"/>
          <w:kern w:val="0"/>
          <w:sz w:val="18"/>
          <w:szCs w:val="18"/>
          <w14:ligatures w14:val="none"/>
        </w:rPr>
        <w:t>Na potrzeby postępowania o udzielenie zamówienia publicznego w trybie zapytania ofertowego pn.:</w:t>
      </w:r>
    </w:p>
    <w:p w14:paraId="21D7BCAB" w14:textId="77777777" w:rsidR="000912C7" w:rsidRPr="000912C7" w:rsidRDefault="000912C7" w:rsidP="000912C7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C6DA7E9" w14:textId="77777777" w:rsidR="000912C7" w:rsidRPr="000912C7" w:rsidRDefault="000912C7" w:rsidP="000912C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5 ton chlorku magnezu (MgCl2) pakowanego w worki o masie 25 kg, wraz z transportem i rozładunkiem w siedzibie Zamawiającego.”</w:t>
      </w:r>
    </w:p>
    <w:p w14:paraId="45CF93E6" w14:textId="77777777" w:rsidR="000912C7" w:rsidRPr="000912C7" w:rsidRDefault="000912C7" w:rsidP="000912C7">
      <w:pPr>
        <w:suppressAutoHyphens/>
        <w:spacing w:after="0" w:line="240" w:lineRule="auto"/>
        <w:ind w:left="850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769BAF1" w14:textId="77777777" w:rsidR="000912C7" w:rsidRPr="000912C7" w:rsidRDefault="000912C7" w:rsidP="000912C7">
      <w:pPr>
        <w:suppressAutoHyphens/>
        <w:autoSpaceDN w:val="0"/>
        <w:spacing w:after="200" w:line="240" w:lineRule="auto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0912C7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0912C7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0912C7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3E3587F7" w14:textId="77777777" w:rsidR="000912C7" w:rsidRPr="000912C7" w:rsidRDefault="000912C7" w:rsidP="000912C7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0912C7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26ADF576" w14:textId="77777777" w:rsidR="000912C7" w:rsidRPr="000912C7" w:rsidRDefault="000912C7" w:rsidP="000912C7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912C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7 ust. 1 ustawy z dnia 13 kwietnia 2022 r.</w:t>
      </w:r>
      <w:r w:rsidRPr="000912C7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0912C7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0912C7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0912C7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AAE6477" w14:textId="77777777" w:rsidR="000912C7" w:rsidRPr="000912C7" w:rsidRDefault="000912C7" w:rsidP="000912C7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0F5116B4" w14:textId="77777777" w:rsidR="000912C7" w:rsidRPr="000912C7" w:rsidRDefault="000912C7" w:rsidP="000912C7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34E0B967" w14:textId="77777777" w:rsidR="000912C7" w:rsidRPr="000912C7" w:rsidRDefault="000912C7" w:rsidP="000912C7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0912C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………………………………………………………</w:t>
      </w:r>
    </w:p>
    <w:p w14:paraId="2C357F3C" w14:textId="77777777" w:rsidR="000912C7" w:rsidRPr="000912C7" w:rsidRDefault="000912C7" w:rsidP="000912C7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0912C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reprezentacji</w:t>
      </w:r>
    </w:p>
    <w:p w14:paraId="49700F60" w14:textId="4A3972F4" w:rsidR="00260B4E" w:rsidRDefault="00260B4E" w:rsidP="000912C7"/>
    <w:sectPr w:rsidR="00260B4E" w:rsidSect="000912C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386E" w14:textId="77777777" w:rsidR="00FE00FC" w:rsidRDefault="00FE00FC" w:rsidP="000912C7">
      <w:pPr>
        <w:spacing w:after="0" w:line="240" w:lineRule="auto"/>
      </w:pPr>
      <w:r>
        <w:separator/>
      </w:r>
    </w:p>
  </w:endnote>
  <w:endnote w:type="continuationSeparator" w:id="0">
    <w:p w14:paraId="37BBB3F7" w14:textId="77777777" w:rsidR="00FE00FC" w:rsidRDefault="00FE00FC" w:rsidP="0009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22CD" w14:textId="77777777" w:rsidR="00FE00FC" w:rsidRDefault="00FE00FC" w:rsidP="000912C7">
      <w:pPr>
        <w:spacing w:after="0" w:line="240" w:lineRule="auto"/>
      </w:pPr>
      <w:r>
        <w:separator/>
      </w:r>
    </w:p>
  </w:footnote>
  <w:footnote w:type="continuationSeparator" w:id="0">
    <w:p w14:paraId="50E87526" w14:textId="77777777" w:rsidR="00FE00FC" w:rsidRDefault="00FE00FC" w:rsidP="000912C7">
      <w:pPr>
        <w:spacing w:after="0" w:line="240" w:lineRule="auto"/>
      </w:pPr>
      <w:r>
        <w:continuationSeparator/>
      </w:r>
    </w:p>
  </w:footnote>
  <w:footnote w:id="1">
    <w:p w14:paraId="51225586" w14:textId="77777777" w:rsidR="000912C7" w:rsidRPr="009F0EA6" w:rsidRDefault="000912C7" w:rsidP="000912C7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2D37E061" w14:textId="77777777" w:rsidR="000912C7" w:rsidRPr="009F0EA6" w:rsidRDefault="000912C7" w:rsidP="000912C7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A7B5E4" w14:textId="77777777" w:rsidR="000912C7" w:rsidRPr="009F0EA6" w:rsidRDefault="000912C7" w:rsidP="000912C7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F9BEB2" w14:textId="77777777" w:rsidR="000912C7" w:rsidRPr="00761CEB" w:rsidRDefault="000912C7" w:rsidP="000912C7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8D5"/>
    <w:multiLevelType w:val="hybridMultilevel"/>
    <w:tmpl w:val="20107E96"/>
    <w:lvl w:ilvl="0" w:tplc="927C1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390959872">
    <w:abstractNumId w:val="1"/>
  </w:num>
  <w:num w:numId="2" w16cid:durableId="1336179353">
    <w:abstractNumId w:val="1"/>
    <w:lvlOverride w:ilvl="0">
      <w:startOverride w:val="1"/>
    </w:lvlOverride>
  </w:num>
  <w:num w:numId="3" w16cid:durableId="140661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4E"/>
    <w:rsid w:val="000912C7"/>
    <w:rsid w:val="00260B4E"/>
    <w:rsid w:val="00D91338"/>
    <w:rsid w:val="00E368A6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92D6"/>
  <w15:chartTrackingRefBased/>
  <w15:docId w15:val="{83608D13-54FF-47F9-876F-4C496A1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B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B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B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B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B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B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0B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B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0B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B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B4E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0912C7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0912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912C7"/>
    <w:rPr>
      <w:vertAlign w:val="superscript"/>
    </w:rPr>
  </w:style>
  <w:style w:type="table" w:styleId="Tabela-Siatka">
    <w:name w:val="Table Grid"/>
    <w:basedOn w:val="Standardowy"/>
    <w:uiPriority w:val="39"/>
    <w:rsid w:val="0009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4</cp:revision>
  <dcterms:created xsi:type="dcterms:W3CDTF">2025-12-30T09:35:00Z</dcterms:created>
  <dcterms:modified xsi:type="dcterms:W3CDTF">2025-12-30T09:36:00Z</dcterms:modified>
</cp:coreProperties>
</file>