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20AB" w14:textId="77777777" w:rsidR="001A65F4" w:rsidRPr="001A65F4" w:rsidRDefault="001A65F4" w:rsidP="001A65F4">
      <w:pPr>
        <w:suppressAutoHyphens/>
        <w:autoSpaceDN w:val="0"/>
        <w:spacing w:after="0" w:line="240" w:lineRule="auto"/>
        <w:ind w:left="142" w:firstLine="708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2</w:t>
      </w:r>
    </w:p>
    <w:p w14:paraId="6A5828B8" w14:textId="77777777" w:rsidR="001A65F4" w:rsidRPr="001A65F4" w:rsidRDefault="001A65F4" w:rsidP="001A65F4">
      <w:pPr>
        <w:suppressAutoHyphens/>
        <w:autoSpaceDN w:val="0"/>
        <w:spacing w:after="0" w:line="240" w:lineRule="auto"/>
        <w:ind w:left="142" w:firstLine="708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5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9"/>
        <w:gridCol w:w="3072"/>
      </w:tblGrid>
      <w:tr w:rsidR="001A65F4" w:rsidRPr="001A65F4" w14:paraId="4839363A" w14:textId="77777777" w:rsidTr="007E1AA9">
        <w:trPr>
          <w:trHeight w:val="735"/>
        </w:trPr>
        <w:tc>
          <w:tcPr>
            <w:tcW w:w="6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0A90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097B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35A9A55A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1A65F4" w:rsidRPr="001A65F4" w14:paraId="673D4A6F" w14:textId="77777777" w:rsidTr="007E1AA9">
        <w:trPr>
          <w:trHeight w:val="152"/>
        </w:trPr>
        <w:tc>
          <w:tcPr>
            <w:tcW w:w="6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2251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4FB2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1A65F4" w:rsidRPr="001A65F4" w14:paraId="09FDF0F3" w14:textId="77777777" w:rsidTr="007E1AA9">
        <w:trPr>
          <w:trHeight w:val="152"/>
        </w:trPr>
        <w:tc>
          <w:tcPr>
            <w:tcW w:w="6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7E4F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6B73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E114968" w14:textId="77777777" w:rsidR="001A65F4" w:rsidRPr="001A65F4" w:rsidRDefault="001A65F4" w:rsidP="001A65F4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 xml:space="preserve">                               (pieczęć Wykonawcy)</w:t>
      </w:r>
    </w:p>
    <w:p w14:paraId="2839FE4A" w14:textId="77777777" w:rsidR="001A65F4" w:rsidRPr="001A65F4" w:rsidRDefault="001A65F4" w:rsidP="001A65F4">
      <w:pPr>
        <w:keepNext/>
        <w:suppressAutoHyphens/>
        <w:autoSpaceDN w:val="0"/>
        <w:spacing w:before="198" w:after="0" w:line="24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FORMULARZ OFERTOWY</w:t>
      </w:r>
    </w:p>
    <w:p w14:paraId="53DD18C0" w14:textId="77777777" w:rsidR="001A65F4" w:rsidRPr="001A65F4" w:rsidRDefault="001A65F4" w:rsidP="001A65F4">
      <w:pPr>
        <w:suppressAutoHyphens/>
        <w:autoSpaceDN w:val="0"/>
        <w:spacing w:before="280" w:after="0" w:line="240" w:lineRule="auto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Zapytanie ofertowe na:</w:t>
      </w:r>
    </w:p>
    <w:p w14:paraId="640B5C9B" w14:textId="77777777" w:rsidR="001A65F4" w:rsidRPr="001A65F4" w:rsidRDefault="001A65F4" w:rsidP="001A65F4">
      <w:pPr>
        <w:suppressAutoHyphens/>
        <w:autoSpaceDN w:val="0"/>
        <w:spacing w:before="280" w:after="0" w:line="240" w:lineRule="auto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22ECA4DD" w14:textId="77777777" w:rsidR="001A65F4" w:rsidRPr="001A65F4" w:rsidRDefault="001A65F4" w:rsidP="001A65F4">
      <w:pPr>
        <w:spacing w:after="0" w:line="240" w:lineRule="auto"/>
        <w:ind w:left="85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worków foliowych 120 L LDPE na odpady komunalne i utrzymanie terenów zielonych - 250 opakowań (1 opak/50szt.).”</w:t>
      </w:r>
    </w:p>
    <w:p w14:paraId="6B7D841B" w14:textId="77777777" w:rsidR="001A65F4" w:rsidRPr="001A65F4" w:rsidRDefault="001A65F4" w:rsidP="001A65F4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dla</w:t>
      </w:r>
    </w:p>
    <w:p w14:paraId="4941E722" w14:textId="77777777" w:rsidR="001A65F4" w:rsidRPr="001A65F4" w:rsidRDefault="001A65F4" w:rsidP="001A65F4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Przedsiębiorstwa Gospodarki Miejskiej Sp. z o.o. w Polkowicach</w:t>
      </w:r>
    </w:p>
    <w:p w14:paraId="004CEFC7" w14:textId="77777777" w:rsidR="001A65F4" w:rsidRPr="001A65F4" w:rsidRDefault="001A65F4" w:rsidP="001A65F4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ul. Dąbrowskiego 2, 59-100 Polkowice</w:t>
      </w:r>
    </w:p>
    <w:p w14:paraId="22975267" w14:textId="77777777" w:rsidR="001A65F4" w:rsidRPr="001A65F4" w:rsidRDefault="001A65F4" w:rsidP="001A65F4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2240FA3C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Wykonawca:</w:t>
      </w:r>
    </w:p>
    <w:p w14:paraId="31CC963B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10AC2563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1. Zarejestrowana nazwa Przedsiębiorstwa:</w:t>
      </w:r>
    </w:p>
    <w:p w14:paraId="3722F32C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52D7BF44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39D17D34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2. Zarejestrowany adres Przedsiębiorstwa:</w:t>
      </w:r>
    </w:p>
    <w:p w14:paraId="34BD0424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5254A129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1A65F4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Osoba odpowiedzialna za realizację zamówienia: …………</w:t>
      </w:r>
      <w:proofErr w:type="gramStart"/>
      <w:r w:rsidRPr="001A65F4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1A65F4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.tel. </w:t>
      </w:r>
      <w:proofErr w:type="gramStart"/>
      <w:r w:rsidRPr="001A65F4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…….e-mail:…</w:t>
      </w:r>
      <w:proofErr w:type="gramEnd"/>
      <w:r w:rsidRPr="001A65F4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13B771B2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3. </w:t>
      </w:r>
      <w:proofErr w:type="spellStart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telefonu</w:t>
      </w:r>
      <w:proofErr w:type="spellEnd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</w:t>
      </w:r>
    </w:p>
    <w:p w14:paraId="7F917E4B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4. </w:t>
      </w:r>
      <w:proofErr w:type="spellStart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faxu</w:t>
      </w:r>
      <w:proofErr w:type="spellEnd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...................................................................</w:t>
      </w:r>
    </w:p>
    <w:p w14:paraId="0BA71223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5. </w:t>
      </w:r>
      <w:proofErr w:type="spellStart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gramStart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236F8B2E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6. </w:t>
      </w:r>
      <w:proofErr w:type="spellStart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1A65F4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NIP: ...................................................................</w:t>
      </w:r>
    </w:p>
    <w:p w14:paraId="093B1B9C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7. Numer konta bankowego:</w:t>
      </w:r>
    </w:p>
    <w:p w14:paraId="3B9EF67B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5C62991C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</w:p>
    <w:p w14:paraId="4D98AB80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  <w:tab/>
      </w:r>
    </w:p>
    <w:p w14:paraId="74F82FA7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 załączeniu:</w:t>
      </w:r>
    </w:p>
    <w:p w14:paraId="704917EB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- dokumenty, o których mowa w pkt 3 zaproszenia do złożenia oferty.</w:t>
      </w:r>
    </w:p>
    <w:p w14:paraId="3F27951F" w14:textId="77777777" w:rsidR="001A65F4" w:rsidRPr="001A65F4" w:rsidRDefault="001A65F4" w:rsidP="001A65F4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A65F4" w:rsidRPr="001A65F4" w14:paraId="64250875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9EC0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3271973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</w:t>
            </w:r>
          </w:p>
          <w:p w14:paraId="0E080142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przedstawiciel Przedsiębiorstwa</w:t>
            </w:r>
          </w:p>
        </w:tc>
      </w:tr>
      <w:tr w:rsidR="001A65F4" w:rsidRPr="001A65F4" w14:paraId="44854483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6C48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6CC1090E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………………………………………….</w:t>
            </w:r>
          </w:p>
        </w:tc>
      </w:tr>
      <w:tr w:rsidR="001A65F4" w:rsidRPr="001A65F4" w14:paraId="35C2CC75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3B1E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1A65F4" w:rsidRPr="001A65F4" w14:paraId="3390F862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8730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1A65F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1A65F4" w:rsidRPr="001A65F4" w14:paraId="3DFE2215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8711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126B6B40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1A65F4" w:rsidRPr="001A65F4" w14:paraId="7AE97110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636F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A65F4" w:rsidRPr="001A65F4" w14:paraId="5FC8660F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3678C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A65F4" w:rsidRPr="001A65F4" w14:paraId="73767F6F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457C" w14:textId="77777777" w:rsidR="001A65F4" w:rsidRPr="001A65F4" w:rsidRDefault="001A65F4" w:rsidP="001A65F4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403B9EA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E0011C3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B483F9A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CC8618B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9EDC406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AAA3897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16662D5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C6243E1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64286A9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3B631D2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FA1FFCF" w14:textId="77777777" w:rsidR="001A65F4" w:rsidRPr="001A65F4" w:rsidRDefault="001A65F4" w:rsidP="001A65F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24DF7CB8" w14:textId="77777777" w:rsidR="001A65F4" w:rsidRPr="001A65F4" w:rsidRDefault="001A65F4" w:rsidP="001A65F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1A65F4" w:rsidRPr="001A65F4" w14:paraId="07C3C3BE" w14:textId="77777777" w:rsidTr="007E1AA9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747D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AA7C" w14:textId="77777777" w:rsidR="001A65F4" w:rsidRPr="001A65F4" w:rsidRDefault="001A65F4" w:rsidP="001A65F4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68365766" w14:textId="77777777" w:rsidR="001A65F4" w:rsidRPr="001A65F4" w:rsidRDefault="001A65F4" w:rsidP="001A65F4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1A65F4" w:rsidRPr="001A65F4" w14:paraId="2A5A48F7" w14:textId="77777777" w:rsidTr="007E1AA9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01C6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FA26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1A65F4" w:rsidRPr="001A65F4" w14:paraId="1FD27FDD" w14:textId="77777777" w:rsidTr="007E1AA9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F84E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BA9B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97FF390" w14:textId="77777777" w:rsidR="001A65F4" w:rsidRPr="001A65F4" w:rsidRDefault="001A65F4" w:rsidP="001A65F4">
      <w:pPr>
        <w:suppressAutoHyphens/>
        <w:autoSpaceDN w:val="0"/>
        <w:spacing w:before="280"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1A65F4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6CAFBC14" w14:textId="77777777" w:rsidR="001A65F4" w:rsidRPr="001A65F4" w:rsidRDefault="001A65F4" w:rsidP="001A65F4">
      <w:pPr>
        <w:keepNext/>
        <w:suppressAutoHyphens/>
        <w:autoSpaceDN w:val="0"/>
        <w:spacing w:before="198" w:after="0" w:line="36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2CCF4ED7" w14:textId="77777777" w:rsidR="001A65F4" w:rsidRPr="001A65F4" w:rsidRDefault="001A65F4" w:rsidP="001A65F4">
      <w:pPr>
        <w:suppressAutoHyphens/>
        <w:autoSpaceDN w:val="0"/>
        <w:spacing w:after="200" w:line="360" w:lineRule="auto"/>
        <w:ind w:left="850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1A65F4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28106673" w14:textId="77777777" w:rsidR="001A65F4" w:rsidRPr="001A65F4" w:rsidRDefault="001A65F4" w:rsidP="001A65F4">
      <w:pPr>
        <w:spacing w:after="0" w:line="240" w:lineRule="auto"/>
        <w:ind w:left="85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worków foliowych 120 L LDPE na odpady komunalne i utrzymanie terenów zielonych - 250 opakowań (1 opak/50szt.).”</w:t>
      </w:r>
    </w:p>
    <w:p w14:paraId="1837032D" w14:textId="77777777" w:rsidR="001A65F4" w:rsidRPr="001A65F4" w:rsidRDefault="001A65F4" w:rsidP="001A65F4">
      <w:pPr>
        <w:spacing w:after="0" w:line="240" w:lineRule="auto"/>
        <w:ind w:left="85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1818E12" w14:textId="77777777" w:rsidR="001A65F4" w:rsidRPr="001A65F4" w:rsidRDefault="001A65F4" w:rsidP="001A65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32340F46" w14:textId="77777777" w:rsidR="001A65F4" w:rsidRPr="001A65F4" w:rsidRDefault="001A65F4" w:rsidP="001A65F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123AB5E4" w14:textId="77777777" w:rsidR="001A65F4" w:rsidRPr="001A65F4" w:rsidRDefault="001A65F4" w:rsidP="001A65F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160ADEA" w14:textId="77777777" w:rsidR="001A65F4" w:rsidRPr="001A65F4" w:rsidRDefault="001A65F4" w:rsidP="001A65F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24FCCBCB" w14:textId="77777777" w:rsidR="001A65F4" w:rsidRPr="001A65F4" w:rsidRDefault="001A65F4" w:rsidP="001A65F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1122DFE0" w14:textId="77777777" w:rsidR="001A65F4" w:rsidRPr="001A65F4" w:rsidRDefault="001A65F4" w:rsidP="001A65F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01F33F8A" w14:textId="77777777" w:rsidR="001A65F4" w:rsidRPr="001A65F4" w:rsidRDefault="001A65F4" w:rsidP="001A65F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1A65F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6BD93638" w14:textId="77777777" w:rsidR="001A65F4" w:rsidRPr="001A65F4" w:rsidRDefault="001A65F4" w:rsidP="001A65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1A65F4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0701FF2E" w14:textId="77777777" w:rsidR="001A65F4" w:rsidRPr="001A65F4" w:rsidRDefault="001A65F4" w:rsidP="001A65F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72A7436D" w14:textId="77777777" w:rsidR="001A65F4" w:rsidRPr="001A65F4" w:rsidRDefault="001A65F4" w:rsidP="001A65F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15D2A3E3" w14:textId="77777777" w:rsidR="001A65F4" w:rsidRPr="001A65F4" w:rsidRDefault="001A65F4" w:rsidP="001A65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CE5F589" w14:textId="77777777" w:rsidR="001A65F4" w:rsidRPr="001A65F4" w:rsidRDefault="001A65F4" w:rsidP="001A65F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A65F4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</w:t>
      </w:r>
      <w:proofErr w:type="gramStart"/>
      <w:r w:rsidRPr="001A65F4">
        <w:rPr>
          <w:rFonts w:ascii="Arial" w:eastAsia="SimSun" w:hAnsi="Arial" w:cs="Arial"/>
          <w:kern w:val="3"/>
          <w:sz w:val="20"/>
          <w:szCs w:val="20"/>
          <w14:ligatures w14:val="none"/>
        </w:rPr>
        <w:t>)  nr</w:t>
      </w:r>
      <w:proofErr w:type="gramEnd"/>
      <w:r w:rsidRPr="001A65F4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101 poz.926 z </w:t>
      </w:r>
      <w:proofErr w:type="spellStart"/>
      <w:r w:rsidRPr="001A65F4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1A65F4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2D0959D8" w14:textId="77777777" w:rsidR="001A65F4" w:rsidRPr="001A65F4" w:rsidRDefault="001A65F4" w:rsidP="001A65F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A65F4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A65F4" w:rsidRPr="001A65F4" w14:paraId="5835C026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7B79" w14:textId="77777777" w:rsidR="001A65F4" w:rsidRPr="001A65F4" w:rsidRDefault="001A65F4" w:rsidP="001A65F4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1A65F4" w:rsidRPr="001A65F4" w14:paraId="65A825E2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60ED" w14:textId="77777777" w:rsidR="001A65F4" w:rsidRPr="001A65F4" w:rsidRDefault="001A65F4" w:rsidP="001A65F4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………………………………………..</w:t>
            </w:r>
          </w:p>
        </w:tc>
      </w:tr>
      <w:tr w:rsidR="001A65F4" w:rsidRPr="001A65F4" w14:paraId="7C6C9768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3B5F" w14:textId="77777777" w:rsidR="001A65F4" w:rsidRPr="001A65F4" w:rsidRDefault="001A65F4" w:rsidP="001A65F4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1A65F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1A65F4" w:rsidRPr="001A65F4" w14:paraId="35EC6243" w14:textId="77777777" w:rsidTr="007E1AA9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6032" w14:textId="77777777" w:rsidR="001A65F4" w:rsidRPr="001A65F4" w:rsidRDefault="001A65F4" w:rsidP="001A65F4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75C547B4" w14:textId="77777777" w:rsid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bookmarkStart w:id="0" w:name="_Hlk185497145"/>
    </w:p>
    <w:p w14:paraId="7E678788" w14:textId="77777777" w:rsid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FA764FA" w14:textId="77777777" w:rsid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E55672A" w14:textId="77777777" w:rsid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0DDE54CE" w14:textId="77777777" w:rsid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31904A9" w14:textId="77777777" w:rsid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46E35A7" w14:textId="77777777" w:rsid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882872C" w14:textId="11D49BEB" w:rsidR="001A65F4" w:rsidRPr="001A65F4" w:rsidRDefault="001A65F4" w:rsidP="001A65F4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4</w:t>
      </w:r>
    </w:p>
    <w:bookmarkEnd w:id="0"/>
    <w:p w14:paraId="52886CDD" w14:textId="77777777" w:rsidR="001A65F4" w:rsidRPr="001A65F4" w:rsidRDefault="001A65F4" w:rsidP="001A65F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0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40"/>
      </w:tblGrid>
      <w:tr w:rsidR="001A65F4" w:rsidRPr="001A65F4" w14:paraId="3407EA5D" w14:textId="77777777" w:rsidTr="007E1AA9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37DF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3AD4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 OFERTOWY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6C889" w14:textId="77777777" w:rsidR="001A65F4" w:rsidRPr="001A65F4" w:rsidRDefault="001A65F4" w:rsidP="001A65F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1A65F4" w:rsidRPr="001A65F4" w14:paraId="7E1CA717" w14:textId="77777777" w:rsidTr="007E1AA9">
        <w:trPr>
          <w:gridAfter w:val="1"/>
          <w:wAfter w:w="40" w:type="dxa"/>
        </w:trPr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6CD46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C7F4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1A65F4" w:rsidRPr="001A65F4" w14:paraId="19AF77D1" w14:textId="77777777" w:rsidTr="007E1AA9">
        <w:trPr>
          <w:gridAfter w:val="1"/>
          <w:wAfter w:w="40" w:type="dxa"/>
        </w:trPr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1A30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6E98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7B94420C" w14:textId="77777777" w:rsidR="001A65F4" w:rsidRPr="001A65F4" w:rsidRDefault="001A65F4" w:rsidP="001A65F4">
      <w:pPr>
        <w:suppressAutoHyphens/>
        <w:autoSpaceDN w:val="0"/>
        <w:spacing w:before="280"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1A65F4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01B6BE40" w14:textId="77777777" w:rsidR="001A65F4" w:rsidRPr="001A65F4" w:rsidRDefault="001A65F4" w:rsidP="001A65F4">
      <w:pPr>
        <w:suppressAutoHyphens/>
        <w:autoSpaceDN w:val="0"/>
        <w:spacing w:before="280" w:after="0" w:line="240" w:lineRule="auto"/>
        <w:ind w:left="737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5AAD4257" w14:textId="77777777" w:rsidR="001A65F4" w:rsidRPr="001A65F4" w:rsidRDefault="001A65F4" w:rsidP="001A65F4">
      <w:pPr>
        <w:numPr>
          <w:ilvl w:val="0"/>
          <w:numId w:val="3"/>
        </w:numPr>
        <w:suppressAutoHyphens/>
        <w:autoSpaceDN w:val="0"/>
        <w:spacing w:before="280" w:after="200" w:line="276" w:lineRule="auto"/>
        <w:ind w:left="737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43D6DA13" w14:textId="77777777" w:rsidR="001A65F4" w:rsidRPr="001A65F4" w:rsidRDefault="001A65F4" w:rsidP="001A65F4">
      <w:pPr>
        <w:suppressAutoHyphens/>
        <w:autoSpaceDN w:val="0"/>
        <w:spacing w:before="280" w:after="200" w:line="276" w:lineRule="auto"/>
        <w:ind w:left="737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478ECE9" w14:textId="77777777" w:rsidR="001A65F4" w:rsidRPr="001A65F4" w:rsidRDefault="001A65F4" w:rsidP="001A65F4">
      <w:pPr>
        <w:spacing w:after="0" w:line="240" w:lineRule="auto"/>
        <w:ind w:left="85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worków foliowych 120 L LDPE na odpady komunalne i utrzymanie terenów zielonych - 250 opakowań (1 opak/50szt.).”</w:t>
      </w:r>
    </w:p>
    <w:p w14:paraId="4E257099" w14:textId="77777777" w:rsidR="001A65F4" w:rsidRPr="001A65F4" w:rsidRDefault="001A65F4" w:rsidP="001A65F4">
      <w:pPr>
        <w:suppressAutoHyphens/>
        <w:spacing w:after="0" w:line="240" w:lineRule="auto"/>
        <w:ind w:left="850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5D8224" w14:textId="77777777" w:rsidR="001A65F4" w:rsidRPr="001A65F4" w:rsidRDefault="001A65F4" w:rsidP="001A65F4">
      <w:pPr>
        <w:suppressAutoHyphens/>
        <w:spacing w:after="0" w:line="240" w:lineRule="auto"/>
        <w:ind w:left="737"/>
        <w:jc w:val="center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1A65F4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 – za cenę wyliczoną na podstawie:</w:t>
      </w:r>
    </w:p>
    <w:p w14:paraId="57564969" w14:textId="77777777" w:rsidR="001A65F4" w:rsidRPr="001A65F4" w:rsidRDefault="001A65F4" w:rsidP="001A65F4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margin" w:tblpXSpec="center" w:tblpY="130"/>
        <w:tblW w:w="10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1774"/>
        <w:gridCol w:w="689"/>
        <w:gridCol w:w="1447"/>
        <w:gridCol w:w="1313"/>
        <w:gridCol w:w="1247"/>
        <w:gridCol w:w="689"/>
        <w:gridCol w:w="1395"/>
        <w:gridCol w:w="1377"/>
      </w:tblGrid>
      <w:tr w:rsidR="001A65F4" w:rsidRPr="001A65F4" w14:paraId="6D6BE682" w14:textId="77777777" w:rsidTr="007E1AA9">
        <w:trPr>
          <w:trHeight w:val="821"/>
        </w:trPr>
        <w:tc>
          <w:tcPr>
            <w:tcW w:w="439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B330A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77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BDB4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1C078FA3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68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E33C2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6B4879F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Jednostka miary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B90E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(zł)</w:t>
            </w:r>
          </w:p>
        </w:tc>
        <w:tc>
          <w:tcPr>
            <w:tcW w:w="124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D9EFCD7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 (zł)</w:t>
            </w:r>
          </w:p>
        </w:tc>
        <w:tc>
          <w:tcPr>
            <w:tcW w:w="20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AB23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07E7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1A65F4" w:rsidRPr="001A65F4" w14:paraId="3F301010" w14:textId="77777777" w:rsidTr="007E1AA9">
        <w:trPr>
          <w:trHeight w:val="284"/>
        </w:trPr>
        <w:tc>
          <w:tcPr>
            <w:tcW w:w="439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EEE7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77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007D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9CD1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F47DCDB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C316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978CA7A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9FF5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39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7197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37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83CD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1A65F4" w:rsidRPr="001A65F4" w14:paraId="63BDD8F4" w14:textId="77777777" w:rsidTr="007E1AA9">
        <w:trPr>
          <w:trHeight w:val="315"/>
        </w:trPr>
        <w:tc>
          <w:tcPr>
            <w:tcW w:w="439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FF51" w14:textId="77777777" w:rsidR="001A65F4" w:rsidRPr="001A65F4" w:rsidRDefault="001A65F4" w:rsidP="001A65F4">
            <w:pPr>
              <w:widowControl w:val="0"/>
              <w:suppressAutoHyphens/>
              <w:autoSpaceDE w:val="0"/>
              <w:autoSpaceDN w:val="0"/>
              <w:spacing w:after="20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3A789" w14:textId="77777777" w:rsidR="001A65F4" w:rsidRPr="001A65F4" w:rsidRDefault="001A65F4" w:rsidP="001A65F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ADA92A3" w14:textId="77777777" w:rsidR="00CC1434" w:rsidRDefault="001A65F4" w:rsidP="001A65F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27DEF5D5" w14:textId="00E5F2C5" w:rsidR="001A65F4" w:rsidRPr="001A65F4" w:rsidRDefault="009D2123" w:rsidP="001A65F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1A65F4" w:rsidRPr="001A65F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Worki foliowe</w:t>
            </w:r>
          </w:p>
          <w:p w14:paraId="2F89B5A9" w14:textId="77777777" w:rsidR="001A65F4" w:rsidRPr="001A65F4" w:rsidRDefault="001A65F4" w:rsidP="001A65F4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120 L LDPE</w:t>
            </w:r>
          </w:p>
        </w:tc>
        <w:tc>
          <w:tcPr>
            <w:tcW w:w="68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E099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A3D4C5" w14:textId="77777777" w:rsidR="00CC143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      </w:t>
            </w:r>
          </w:p>
          <w:p w14:paraId="29571D02" w14:textId="37B00D53" w:rsidR="001A65F4" w:rsidRPr="001A65F4" w:rsidRDefault="001A65F4" w:rsidP="00CC143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Rol</w:t>
            </w:r>
            <w:r w:rsidR="00CC1434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ka</w:t>
            </w:r>
          </w:p>
          <w:p w14:paraId="0E009DE3" w14:textId="76BE62EC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kern w:val="3"/>
                <w:sz w:val="12"/>
                <w:szCs w:val="12"/>
                <w14:ligatures w14:val="none"/>
              </w:rPr>
              <w:t>(1</w:t>
            </w:r>
            <w:r w:rsidR="00F40B77">
              <w:rPr>
                <w:rFonts w:ascii="Arial" w:eastAsia="SimSun" w:hAnsi="Arial" w:cs="Arial"/>
                <w:kern w:val="3"/>
                <w:sz w:val="12"/>
                <w:szCs w:val="12"/>
                <w14:ligatures w14:val="none"/>
              </w:rPr>
              <w:t xml:space="preserve"> rolka</w:t>
            </w:r>
            <w:r w:rsidRPr="001A65F4">
              <w:rPr>
                <w:rFonts w:ascii="Arial" w:eastAsia="SimSun" w:hAnsi="Arial" w:cs="Arial"/>
                <w:kern w:val="3"/>
                <w:sz w:val="12"/>
                <w:szCs w:val="12"/>
                <w14:ligatures w14:val="none"/>
              </w:rPr>
              <w:t>/50szt.)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BDDE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41D485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0195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6FFF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4C53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1A65F4" w:rsidRPr="001A65F4" w14:paraId="5F0CA647" w14:textId="77777777" w:rsidTr="007E1AA9">
        <w:trPr>
          <w:trHeight w:val="315"/>
        </w:trPr>
        <w:tc>
          <w:tcPr>
            <w:tcW w:w="8993" w:type="dxa"/>
            <w:gridSpan w:val="8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</w:tcPr>
          <w:p w14:paraId="0538E974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AE53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0353E303" w14:textId="77777777" w:rsidR="001A65F4" w:rsidRPr="001A65F4" w:rsidRDefault="001A65F4" w:rsidP="001A65F4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438AF2C" w14:textId="77777777" w:rsidR="001A65F4" w:rsidRPr="001A65F4" w:rsidRDefault="001A65F4" w:rsidP="001A65F4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DA516F5" w14:textId="77777777" w:rsidR="001A65F4" w:rsidRPr="001A65F4" w:rsidRDefault="001A65F4" w:rsidP="001A65F4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16E9C08" w14:textId="77777777" w:rsidR="001A65F4" w:rsidRPr="001A65F4" w:rsidRDefault="001A65F4" w:rsidP="001A65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wartość ofertowa brutto razem.</w:t>
      </w:r>
    </w:p>
    <w:p w14:paraId="1B64AF62" w14:textId="77777777" w:rsidR="001A65F4" w:rsidRPr="001A65F4" w:rsidRDefault="001A65F4" w:rsidP="001A65F4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0A8F93A" w14:textId="77777777" w:rsidR="001A65F4" w:rsidRPr="001A65F4" w:rsidRDefault="001A65F4" w:rsidP="001A65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1A65F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Wartość brutto oferty jest ceną służącą do porównania ofert. Realizacja całego zakresu zamówienia przez cały okres obowiązywania umowy będzie realizowana na podstawie cen jednostkowych.</w:t>
      </w:r>
    </w:p>
    <w:p w14:paraId="6D6DE981" w14:textId="77777777" w:rsidR="001A65F4" w:rsidRPr="001A65F4" w:rsidRDefault="001A65F4" w:rsidP="001A65F4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CA3E5FD" w14:textId="77777777" w:rsidR="001A65F4" w:rsidRPr="001A65F4" w:rsidRDefault="001A65F4" w:rsidP="001A65F4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A65F4" w:rsidRPr="001A65F4" w14:paraId="69E8227A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DE1F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1A65F4" w:rsidRPr="001A65F4" w14:paraId="360A9D16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8CA6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ind w:left="624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D43661C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ind w:left="624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1DB14E03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1A65F4" w:rsidRPr="001A65F4" w14:paraId="3A95EC45" w14:textId="77777777" w:rsidTr="007E1AA9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2038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A65F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1A65F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1A65F4" w:rsidRPr="001A65F4" w14:paraId="264F7639" w14:textId="77777777" w:rsidTr="007E1AA9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EA6F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517730A3" w14:textId="77777777" w:rsidR="001A65F4" w:rsidRPr="001A65F4" w:rsidRDefault="001A65F4" w:rsidP="001A65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491C570" w14:textId="77777777" w:rsidR="001A65F4" w:rsidRPr="001A65F4" w:rsidRDefault="001A65F4" w:rsidP="001A65F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7504CED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EA407DF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5CEE5CF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7950361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35E877F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9A85DA4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6B2A719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B231AB3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349D3BE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1957CDF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072E3C6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4E063F6" w14:textId="77777777" w:rsid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9001F80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D52E9FA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0E6E301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49F6644" w14:textId="77777777" w:rsidR="001A65F4" w:rsidRPr="001A65F4" w:rsidRDefault="001A65F4" w:rsidP="001A65F4">
      <w:pPr>
        <w:suppressAutoHyphens/>
        <w:autoSpaceDN w:val="0"/>
        <w:spacing w:after="0" w:line="240" w:lineRule="auto"/>
        <w:ind w:left="720" w:firstLine="708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1A65F4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 xml:space="preserve">  ZAŁĄCZNIK Nr 5</w:t>
      </w:r>
    </w:p>
    <w:p w14:paraId="222334CB" w14:textId="77777777" w:rsidR="001A65F4" w:rsidRPr="001A65F4" w:rsidRDefault="001A65F4" w:rsidP="001A65F4">
      <w:pPr>
        <w:suppressAutoHyphens/>
        <w:autoSpaceDN w:val="0"/>
        <w:spacing w:after="0" w:line="240" w:lineRule="auto"/>
        <w:ind w:left="708" w:firstLine="708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1A65F4" w:rsidRPr="001A65F4" w14:paraId="3F986F5D" w14:textId="77777777" w:rsidTr="007E1AA9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0D6A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61CA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5FC6AC3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1A65F4" w:rsidRPr="001A65F4" w14:paraId="11460E06" w14:textId="77777777" w:rsidTr="007E1AA9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2949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C1F1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1A65F4" w:rsidRPr="001A65F4" w14:paraId="528F2051" w14:textId="77777777" w:rsidTr="007E1AA9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BCFE" w14:textId="77777777" w:rsidR="001A65F4" w:rsidRPr="001A65F4" w:rsidRDefault="001A65F4" w:rsidP="001A65F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33AAF" w14:textId="77777777" w:rsidR="001A65F4" w:rsidRPr="001A65F4" w:rsidRDefault="001A65F4" w:rsidP="001A65F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A65F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7D7ADF9" w14:textId="77777777" w:rsidR="001A65F4" w:rsidRPr="001A65F4" w:rsidRDefault="001A65F4" w:rsidP="001A65F4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1A65F4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083A0E8A" w14:textId="77777777" w:rsidR="001A65F4" w:rsidRPr="001A65F4" w:rsidRDefault="001A65F4" w:rsidP="001A65F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</w:t>
      </w:r>
    </w:p>
    <w:p w14:paraId="364C78E2" w14:textId="77777777" w:rsidR="001A65F4" w:rsidRDefault="001A65F4" w:rsidP="001A65F4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Zamawiający: </w:t>
      </w:r>
    </w:p>
    <w:p w14:paraId="742D712E" w14:textId="77777777" w:rsidR="00120E40" w:rsidRPr="001A65F4" w:rsidRDefault="00120E40" w:rsidP="001A65F4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1A65F4" w:rsidRPr="001A65F4" w14:paraId="00CFB1D7" w14:textId="77777777" w:rsidTr="007E1AA9">
        <w:tc>
          <w:tcPr>
            <w:tcW w:w="4496" w:type="dxa"/>
          </w:tcPr>
          <w:p w14:paraId="2EC64B26" w14:textId="77777777" w:rsidR="001A65F4" w:rsidRPr="001A65F4" w:rsidRDefault="001A65F4" w:rsidP="001A65F4">
            <w:pPr>
              <w:ind w:right="142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A65F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Przedsiębiorstwo Gospodarki Miejskiej Sp. z o.o.</w:t>
            </w:r>
          </w:p>
          <w:p w14:paraId="083DAA81" w14:textId="77777777" w:rsidR="001A65F4" w:rsidRPr="001A65F4" w:rsidRDefault="001A65F4" w:rsidP="001A65F4">
            <w:pPr>
              <w:ind w:right="142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A65F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ul. Dąbrowskiego 2</w:t>
            </w:r>
          </w:p>
          <w:p w14:paraId="40C2C518" w14:textId="77777777" w:rsidR="001A65F4" w:rsidRPr="001A65F4" w:rsidRDefault="001A65F4" w:rsidP="001A65F4">
            <w:pPr>
              <w:ind w:right="142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A65F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59-100 Polkowice</w:t>
            </w:r>
          </w:p>
          <w:p w14:paraId="0B100655" w14:textId="77777777" w:rsidR="001A65F4" w:rsidRPr="001A65F4" w:rsidRDefault="001A65F4" w:rsidP="001A65F4">
            <w:pPr>
              <w:ind w:right="142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A65F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NIP: 6920001219</w:t>
            </w:r>
          </w:p>
        </w:tc>
      </w:tr>
    </w:tbl>
    <w:p w14:paraId="3AE6391B" w14:textId="77777777" w:rsidR="001A65F4" w:rsidRPr="00120E40" w:rsidRDefault="001A65F4" w:rsidP="001A65F4">
      <w:pPr>
        <w:spacing w:after="0" w:line="240" w:lineRule="auto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1A65F4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Wykonawca:</w:t>
      </w:r>
    </w:p>
    <w:p w14:paraId="1164421E" w14:textId="54E265DB" w:rsidR="00120E40" w:rsidRPr="001A65F4" w:rsidRDefault="00120E40" w:rsidP="001A65F4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20E40">
        <w:rPr>
          <w:rFonts w:ascii="Arial" w:eastAsia="Calibri" w:hAnsi="Arial" w:cs="Arial"/>
          <w:kern w:val="0"/>
          <w:sz w:val="18"/>
          <w:szCs w:val="18"/>
          <w14:ligatures w14:val="none"/>
        </w:rPr>
        <w:t>…………………………………………</w:t>
      </w:r>
    </w:p>
    <w:p w14:paraId="2D299CE6" w14:textId="77777777" w:rsidR="001A65F4" w:rsidRPr="001A65F4" w:rsidRDefault="001A65F4" w:rsidP="001A65F4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A65F4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074EB90" w14:textId="77777777" w:rsidR="001A65F4" w:rsidRPr="001A65F4" w:rsidRDefault="001A65F4" w:rsidP="001A65F4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A65F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1A65F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1A65F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107DBC25" w14:textId="77777777" w:rsidR="001A65F4" w:rsidRPr="001A65F4" w:rsidRDefault="001A65F4" w:rsidP="001A65F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1A65F4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2A7A032" w14:textId="77777777" w:rsidR="001A65F4" w:rsidRPr="001A65F4" w:rsidRDefault="001A65F4" w:rsidP="001A65F4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A65F4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3B98651" w14:textId="77777777" w:rsidR="001A65F4" w:rsidRPr="001A65F4" w:rsidRDefault="001A65F4" w:rsidP="001A65F4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1A65F4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6F629755" w14:textId="77777777" w:rsidR="001A65F4" w:rsidRPr="001A65F4" w:rsidRDefault="001A65F4" w:rsidP="001A65F4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345483C7" w14:textId="77777777" w:rsidR="001A65F4" w:rsidRPr="001A65F4" w:rsidRDefault="001A65F4" w:rsidP="001A65F4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2950325A" w14:textId="77777777" w:rsidR="001A65F4" w:rsidRPr="001A65F4" w:rsidRDefault="001A65F4" w:rsidP="001A65F4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1A65F4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4A85DFF" w14:textId="77777777" w:rsidR="001A65F4" w:rsidRPr="001A65F4" w:rsidRDefault="001A65F4" w:rsidP="001A65F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A65F4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pn.:</w:t>
      </w:r>
    </w:p>
    <w:p w14:paraId="4A2AB50F" w14:textId="77777777" w:rsidR="001A65F4" w:rsidRPr="001A65F4" w:rsidRDefault="001A65F4" w:rsidP="001A65F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370EDD8" w14:textId="77777777" w:rsidR="001A65F4" w:rsidRPr="001A65F4" w:rsidRDefault="001A65F4" w:rsidP="001A65F4">
      <w:pPr>
        <w:spacing w:after="0" w:line="240" w:lineRule="auto"/>
        <w:ind w:left="85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worków foliowych 120 L LDPE na odpady komunalne i utrzymanie terenów zielonych - 250 opakowań (1 opak/50szt.).”</w:t>
      </w:r>
    </w:p>
    <w:p w14:paraId="7E6158CC" w14:textId="77777777" w:rsidR="001A65F4" w:rsidRPr="001A65F4" w:rsidRDefault="001A65F4" w:rsidP="001A65F4">
      <w:pPr>
        <w:spacing w:after="0" w:line="240" w:lineRule="auto"/>
        <w:ind w:left="85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798886F" w14:textId="77777777" w:rsidR="001A65F4" w:rsidRPr="001A65F4" w:rsidRDefault="001A65F4" w:rsidP="001A65F4">
      <w:pPr>
        <w:suppressAutoHyphens/>
        <w:autoSpaceDN w:val="0"/>
        <w:spacing w:after="200" w:line="240" w:lineRule="auto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1A65F4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1A65F4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1A65F4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31B7141E" w14:textId="77777777" w:rsidR="001A65F4" w:rsidRPr="001A65F4" w:rsidRDefault="001A65F4" w:rsidP="001A65F4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A65F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578B9E3C" w14:textId="77777777" w:rsidR="001A65F4" w:rsidRPr="001A65F4" w:rsidRDefault="001A65F4" w:rsidP="001A65F4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A65F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7 ust. 1 ustawy z dnia 13 kwietnia 2022 r.</w:t>
      </w:r>
      <w:r w:rsidRPr="001A65F4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1A65F4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1A65F4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1A65F4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22424DBF" w14:textId="77777777" w:rsidR="001A65F4" w:rsidRPr="001A65F4" w:rsidRDefault="001A65F4" w:rsidP="001A65F4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4AD6C14" w14:textId="77777777" w:rsidR="001A65F4" w:rsidRPr="001A65F4" w:rsidRDefault="001A65F4" w:rsidP="001A65F4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C183758" w14:textId="77777777" w:rsidR="001A65F4" w:rsidRPr="001A65F4" w:rsidRDefault="001A65F4" w:rsidP="001A65F4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A65F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lastRenderedPageBreak/>
        <w:t>………………………………………………………</w:t>
      </w:r>
    </w:p>
    <w:p w14:paraId="78102360" w14:textId="77777777" w:rsidR="001A65F4" w:rsidRPr="001A65F4" w:rsidRDefault="001A65F4" w:rsidP="001A65F4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A65F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reprezentacji</w:t>
      </w:r>
    </w:p>
    <w:p w14:paraId="1E2A162F" w14:textId="77777777" w:rsidR="001A65F4" w:rsidRPr="001A65F4" w:rsidRDefault="001A65F4" w:rsidP="001A65F4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sectPr w:rsidR="001A65F4" w:rsidRPr="001A65F4" w:rsidSect="001A65F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99A2" w14:textId="77777777" w:rsidR="007028CF" w:rsidRDefault="007028CF" w:rsidP="001A65F4">
      <w:pPr>
        <w:spacing w:after="0" w:line="240" w:lineRule="auto"/>
      </w:pPr>
      <w:r>
        <w:separator/>
      </w:r>
    </w:p>
  </w:endnote>
  <w:endnote w:type="continuationSeparator" w:id="0">
    <w:p w14:paraId="202E1C35" w14:textId="77777777" w:rsidR="007028CF" w:rsidRDefault="007028CF" w:rsidP="001A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7259" w14:textId="77777777" w:rsidR="007028CF" w:rsidRDefault="007028CF" w:rsidP="001A65F4">
      <w:pPr>
        <w:spacing w:after="0" w:line="240" w:lineRule="auto"/>
      </w:pPr>
      <w:r>
        <w:separator/>
      </w:r>
    </w:p>
  </w:footnote>
  <w:footnote w:type="continuationSeparator" w:id="0">
    <w:p w14:paraId="12848A54" w14:textId="77777777" w:rsidR="007028CF" w:rsidRDefault="007028CF" w:rsidP="001A65F4">
      <w:pPr>
        <w:spacing w:after="0" w:line="240" w:lineRule="auto"/>
      </w:pPr>
      <w:r>
        <w:continuationSeparator/>
      </w:r>
    </w:p>
  </w:footnote>
  <w:footnote w:id="1">
    <w:p w14:paraId="0CC52823" w14:textId="77777777" w:rsidR="001A65F4" w:rsidRPr="009F0EA6" w:rsidRDefault="001A65F4" w:rsidP="001A65F4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02A17D57" w14:textId="77777777" w:rsidR="001A65F4" w:rsidRPr="009F0EA6" w:rsidRDefault="001A65F4" w:rsidP="001A65F4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52360B" w14:textId="77777777" w:rsidR="001A65F4" w:rsidRPr="009F0EA6" w:rsidRDefault="001A65F4" w:rsidP="001A65F4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4F009C1" w14:textId="77777777" w:rsidR="001A65F4" w:rsidRPr="00761CEB" w:rsidRDefault="001A65F4" w:rsidP="001A65F4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8D5"/>
    <w:multiLevelType w:val="hybridMultilevel"/>
    <w:tmpl w:val="20107E96"/>
    <w:lvl w:ilvl="0" w:tplc="927C1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390959872">
    <w:abstractNumId w:val="1"/>
  </w:num>
  <w:num w:numId="2" w16cid:durableId="1336179353">
    <w:abstractNumId w:val="1"/>
    <w:lvlOverride w:ilvl="0">
      <w:startOverride w:val="1"/>
    </w:lvlOverride>
  </w:num>
  <w:num w:numId="3" w16cid:durableId="140661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B9"/>
    <w:rsid w:val="00120E40"/>
    <w:rsid w:val="001A65F4"/>
    <w:rsid w:val="0046315A"/>
    <w:rsid w:val="00463162"/>
    <w:rsid w:val="007028CF"/>
    <w:rsid w:val="009D2123"/>
    <w:rsid w:val="00B24284"/>
    <w:rsid w:val="00CC1434"/>
    <w:rsid w:val="00E75DB9"/>
    <w:rsid w:val="00F4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3D30"/>
  <w15:chartTrackingRefBased/>
  <w15:docId w15:val="{EF936524-3A06-45C7-8FBE-D9EC8E2A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5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DB9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1A65F4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1A65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A65F4"/>
    <w:rPr>
      <w:vertAlign w:val="superscript"/>
    </w:rPr>
  </w:style>
  <w:style w:type="table" w:styleId="Tabela-Siatka">
    <w:name w:val="Table Grid"/>
    <w:basedOn w:val="Standardowy"/>
    <w:uiPriority w:val="39"/>
    <w:rsid w:val="001A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9</cp:revision>
  <dcterms:created xsi:type="dcterms:W3CDTF">2025-12-30T08:49:00Z</dcterms:created>
  <dcterms:modified xsi:type="dcterms:W3CDTF">2025-12-30T08:57:00Z</dcterms:modified>
</cp:coreProperties>
</file>