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4C6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70AA8233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522"/>
      </w:tblGrid>
      <w:tr w:rsidR="00DD6E75" w:rsidRPr="00DD6E75" w14:paraId="1CBED9C5" w14:textId="77777777" w:rsidTr="005E270E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19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743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1EF19D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68C15D7A" w14:textId="77777777" w:rsidTr="005E270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28CA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BF8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285F56CA" w14:textId="77777777" w:rsidTr="005E270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F233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8968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C914E89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1D7EBEBB" w14:textId="77777777" w:rsidR="00DD6E75" w:rsidRPr="00DD6E75" w:rsidRDefault="00DD6E75" w:rsidP="00DD6E7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267C136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016BEDB7" w14:textId="77777777" w:rsidR="00DD6E75" w:rsidRPr="00DD6E75" w:rsidRDefault="00DD6E75" w:rsidP="00DD6E75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248B48B1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„Dostawa - montaż pługa typu „V” i posypywarki do samochodu Iveco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Daily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7312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Jusam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”</w:t>
      </w:r>
    </w:p>
    <w:p w14:paraId="0E708586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  <w:r w:rsidRPr="00DD6E75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0DBF0EC8" w14:textId="77777777" w:rsidR="00DD6E75" w:rsidRPr="00DD6E75" w:rsidRDefault="00DD6E75" w:rsidP="00DD6E75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75A6C71D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A318B6D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9BE956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F76BB8E" w14:textId="77777777" w:rsidR="00DD6E75" w:rsidRPr="00DD6E75" w:rsidRDefault="00DD6E75" w:rsidP="00DD6E75">
      <w:pPr>
        <w:numPr>
          <w:ilvl w:val="3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Zarejestrowana nazwa Przedsiębiorstwa:</w:t>
      </w:r>
    </w:p>
    <w:p w14:paraId="29060B55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7ED8010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D56CAE5" w14:textId="77777777" w:rsidR="00DD6E75" w:rsidRPr="00DD6E75" w:rsidRDefault="00DD6E75" w:rsidP="00DD6E75">
      <w:pPr>
        <w:numPr>
          <w:ilvl w:val="3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Zarejestrowany adres Przedsiębiorstwa:</w:t>
      </w:r>
    </w:p>
    <w:p w14:paraId="25B267F1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84A5D9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67F57046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4DE1286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Osoba odpowiedzialna za realizację zamówienia:……………</w:t>
      </w: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tel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:……………………e-mail:……………</w:t>
      </w:r>
    </w:p>
    <w:p w14:paraId="51D73A9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8EF06B9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14E1C19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33CBDA21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Numer konta bankowego:</w:t>
      </w:r>
    </w:p>
    <w:p w14:paraId="2E7BE08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61619241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7734A113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39145176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 o których mowa w pkt 3 zaproszenia do złożenia oferty.</w:t>
      </w:r>
    </w:p>
    <w:p w14:paraId="5B85E392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D6E75" w:rsidRPr="00DD6E75" w14:paraId="29CB9F11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51B9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4E3FF73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7CF6718A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232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E2C1A35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D6E75" w:rsidRPr="00DD6E75" w14:paraId="53B9A820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B8F1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DD6E75" w:rsidRPr="00DD6E75" w14:paraId="385077A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C4C5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7D55719B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E4F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ABF05F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DD6E75" w:rsidRPr="00DD6E75" w14:paraId="248A9134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4F14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D6E75" w:rsidRPr="00DD6E75" w14:paraId="29E59DA4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30AF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D6E75" w:rsidRPr="00DD6E75" w14:paraId="0F6BA2B5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5DF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66D4D657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50DF9F6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761C0E1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F85B939" w14:textId="77777777" w:rsidR="00DD6E75" w:rsidRP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E2FB441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5722E3A0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D6E75" w:rsidRPr="00DD6E75" w14:paraId="23C69D02" w14:textId="77777777" w:rsidTr="005E270E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4BEF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15B8" w14:textId="77777777" w:rsidR="00DD6E75" w:rsidRPr="00DD6E75" w:rsidRDefault="00DD6E75" w:rsidP="00DD6E7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61F2475" w14:textId="77777777" w:rsidR="00DD6E75" w:rsidRPr="00DD6E75" w:rsidRDefault="00DD6E75" w:rsidP="00DD6E7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54225DD6" w14:textId="77777777" w:rsidTr="005E270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CFC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BF6C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644DA972" w14:textId="77777777" w:rsidTr="005E270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BF25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D79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26A5741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DD6E75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14A20E1D" w14:textId="77777777" w:rsidR="00DD6E75" w:rsidRPr="00DD6E75" w:rsidRDefault="00DD6E75" w:rsidP="00DD6E7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8043C8A" w14:textId="77777777" w:rsidR="00DD6E75" w:rsidRPr="00DD6E75" w:rsidRDefault="00DD6E75" w:rsidP="00DD6E75">
      <w:pPr>
        <w:spacing w:after="0" w:line="240" w:lineRule="auto"/>
        <w:ind w:left="28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DD6E75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„Dostawa - montaż pługa typu „V” i posypywarki do samochodu Iveco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Daily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7312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Jusam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”,</w:t>
      </w:r>
    </w:p>
    <w:p w14:paraId="459330FB" w14:textId="77777777" w:rsidR="00DD6E75" w:rsidRPr="00DD6E75" w:rsidRDefault="00DD6E75" w:rsidP="00DD6E75">
      <w:pPr>
        <w:spacing w:after="0" w:line="240" w:lineRule="auto"/>
        <w:ind w:left="284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</w:p>
    <w:p w14:paraId="3ACAE586" w14:textId="77777777" w:rsidR="00DD6E75" w:rsidRPr="00DD6E75" w:rsidRDefault="00DD6E75" w:rsidP="00DD6E75">
      <w:pPr>
        <w:suppressAutoHyphens/>
        <w:autoSpaceDN w:val="0"/>
        <w:spacing w:after="200" w:line="276" w:lineRule="auto"/>
        <w:ind w:left="-142" w:firstLine="426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4D42571" w14:textId="77777777" w:rsidR="00DD6E75" w:rsidRPr="00DD6E75" w:rsidRDefault="00DD6E75" w:rsidP="00DD6E75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29AD18C6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09C2AA9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21D8138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0F30382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5DA549C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D6E7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3ECE253" w14:textId="77777777" w:rsidR="00DD6E75" w:rsidRPr="00DD6E75" w:rsidRDefault="00DD6E75" w:rsidP="00DD6E75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DD6E7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DD6E75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D6E7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41B37B85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D967057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........................................................................................................................................</w:t>
      </w:r>
    </w:p>
    <w:p w14:paraId="2F6076F9" w14:textId="77777777" w:rsidR="00DD6E75" w:rsidRPr="00DD6E75" w:rsidRDefault="00DD6E75" w:rsidP="00DD6E7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2C0FF3B" w14:textId="77777777" w:rsidR="00DD6E75" w:rsidRPr="00DD6E75" w:rsidRDefault="00DD6E75" w:rsidP="00DD6E7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55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</w:tblGrid>
      <w:tr w:rsidR="00DD6E75" w:rsidRPr="00DD6E75" w14:paraId="2FF01FC7" w14:textId="77777777" w:rsidTr="005E270E">
        <w:trPr>
          <w:trHeight w:val="273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4CE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037AD3B0" w14:textId="77777777" w:rsidTr="005E270E">
        <w:trPr>
          <w:trHeight w:val="609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DC8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7BCDD18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D6E75" w:rsidRPr="00DD6E75" w14:paraId="1CEC93F2" w14:textId="77777777" w:rsidTr="005E270E">
        <w:trPr>
          <w:trHeight w:val="310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C4FB" w14:textId="77777777" w:rsidR="00DD6E75" w:rsidRPr="00DD6E75" w:rsidRDefault="00DD6E75" w:rsidP="00DD6E75">
            <w:pPr>
              <w:tabs>
                <w:tab w:val="left" w:pos="255"/>
                <w:tab w:val="center" w:pos="2798"/>
              </w:tabs>
              <w:suppressAutoHyphens/>
              <w:autoSpaceDN w:val="0"/>
              <w:spacing w:after="119" w:line="24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  <w:t>(</w:t>
            </w: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50ACDC43" w14:textId="77777777" w:rsidTr="005E270E">
        <w:trPr>
          <w:trHeight w:val="66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7EAF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28AC445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0983AF1" w14:textId="77777777" w:rsid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E783DE" w14:textId="77777777" w:rsid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1FB13DC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B1A3261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70B6C68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6C4AC252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D6E75" w:rsidRPr="00DD6E75" w14:paraId="065CB735" w14:textId="77777777" w:rsidTr="005E270E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D4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04A9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99B04" w14:textId="77777777" w:rsidR="00DD6E75" w:rsidRPr="00DD6E75" w:rsidRDefault="00DD6E75" w:rsidP="00DD6E7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D6E75" w:rsidRPr="00DD6E75" w14:paraId="2D7A410F" w14:textId="77777777" w:rsidTr="005E270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1C0F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40F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35B6DAB6" w14:textId="77777777" w:rsidTr="005E270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851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3A4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2F149F0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DD6E75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3DAE6384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662C84EF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I. Oferujemy wykonanie przedmiotu zamówienia w postępowaniu prowadzonym w trybie</w:t>
      </w:r>
    </w:p>
    <w:p w14:paraId="54F4B7B0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zapytania ofertowego na zadanie pn.: </w:t>
      </w:r>
    </w:p>
    <w:p w14:paraId="4B37C63C" w14:textId="77777777" w:rsidR="00DD6E75" w:rsidRPr="00DD6E75" w:rsidRDefault="00DD6E75" w:rsidP="00DD6E75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35BCC9D5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„Dostawa - montaż pługa typu „V” i posypywarki do samochodu Iveco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Daily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7312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Jusam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”</w:t>
      </w:r>
    </w:p>
    <w:p w14:paraId="2697C8A5" w14:textId="77777777" w:rsidR="00DD6E75" w:rsidRPr="00DD6E75" w:rsidRDefault="00DD6E75" w:rsidP="00DD6E75">
      <w:pPr>
        <w:spacing w:after="0" w:line="240" w:lineRule="auto"/>
        <w:ind w:left="284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27F93ABC" w14:textId="77777777" w:rsidR="00DD6E75" w:rsidRPr="00DD6E75" w:rsidRDefault="00DD6E75" w:rsidP="00DD6E75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– za cenę: </w:t>
      </w:r>
    </w:p>
    <w:p w14:paraId="1F4EFB24" w14:textId="77777777" w:rsidR="00DD6E75" w:rsidRPr="00DD6E75" w:rsidRDefault="00DD6E75" w:rsidP="00DD6E75">
      <w:pPr>
        <w:tabs>
          <w:tab w:val="left" w:pos="284"/>
        </w:tabs>
        <w:spacing w:before="120" w:after="0" w:line="240" w:lineRule="auto"/>
        <w:jc w:val="both"/>
        <w:rPr>
          <w:rFonts w:ascii="Arial" w:eastAsia="Calibri" w:hAnsi="Arial" w:cs="Arial"/>
          <w:b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14:ligatures w14:val="none"/>
        </w:rPr>
        <w:t>Cena oferty brutto: …….....................................PLN</w:t>
      </w:r>
    </w:p>
    <w:p w14:paraId="34055A70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kern w:val="0"/>
          <w:sz w:val="20"/>
          <w14:ligatures w14:val="none"/>
        </w:rPr>
        <w:t xml:space="preserve">  </w:t>
      </w:r>
    </w:p>
    <w:p w14:paraId="4C6B43AB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kern w:val="0"/>
          <w:sz w:val="20"/>
          <w14:ligatures w14:val="none"/>
        </w:rPr>
        <w:t>(słownie:……………………………………………………………………………………)</w:t>
      </w:r>
    </w:p>
    <w:p w14:paraId="4A0FCDD0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</w:p>
    <w:p w14:paraId="5B578478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Wyliczoną na podstawie:</w:t>
      </w:r>
    </w:p>
    <w:tbl>
      <w:tblPr>
        <w:tblW w:w="102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286"/>
        <w:gridCol w:w="713"/>
        <w:gridCol w:w="858"/>
        <w:gridCol w:w="1714"/>
        <w:gridCol w:w="1142"/>
        <w:gridCol w:w="999"/>
        <w:gridCol w:w="876"/>
        <w:gridCol w:w="1266"/>
      </w:tblGrid>
      <w:tr w:rsidR="00DD6E75" w:rsidRPr="00DD6E75" w14:paraId="095447F1" w14:textId="77777777" w:rsidTr="005E270E">
        <w:trPr>
          <w:trHeight w:val="401"/>
        </w:trPr>
        <w:tc>
          <w:tcPr>
            <w:tcW w:w="427" w:type="dxa"/>
            <w:vMerge w:val="restart"/>
            <w:noWrap/>
            <w:vAlign w:val="center"/>
          </w:tcPr>
          <w:p w14:paraId="4781DC9D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286" w:type="dxa"/>
            <w:vMerge w:val="restart"/>
            <w:vAlign w:val="center"/>
          </w:tcPr>
          <w:p w14:paraId="5BF957E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Artykuł / nazwa / model/typ                           </w:t>
            </w:r>
          </w:p>
        </w:tc>
        <w:tc>
          <w:tcPr>
            <w:tcW w:w="713" w:type="dxa"/>
            <w:vMerge w:val="restart"/>
            <w:noWrap/>
            <w:vAlign w:val="center"/>
          </w:tcPr>
          <w:p w14:paraId="07AD8C0A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Ilość </w:t>
            </w:r>
          </w:p>
        </w:tc>
        <w:tc>
          <w:tcPr>
            <w:tcW w:w="857" w:type="dxa"/>
            <w:vMerge w:val="restart"/>
            <w:noWrap/>
            <w:vAlign w:val="center"/>
          </w:tcPr>
          <w:p w14:paraId="27E216A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Jedn. miary</w:t>
            </w:r>
          </w:p>
        </w:tc>
        <w:tc>
          <w:tcPr>
            <w:tcW w:w="1714" w:type="dxa"/>
            <w:vMerge w:val="restart"/>
            <w:vAlign w:val="center"/>
          </w:tcPr>
          <w:p w14:paraId="278CC9C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Cena </w:t>
            </w:r>
          </w:p>
          <w:p w14:paraId="5F25DCD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jedn. (zł)</w:t>
            </w:r>
          </w:p>
        </w:tc>
        <w:tc>
          <w:tcPr>
            <w:tcW w:w="1142" w:type="dxa"/>
            <w:vMerge w:val="restart"/>
            <w:vAlign w:val="center"/>
          </w:tcPr>
          <w:p w14:paraId="4A950BA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Wartość netto (zł) </w:t>
            </w:r>
          </w:p>
        </w:tc>
        <w:tc>
          <w:tcPr>
            <w:tcW w:w="1875" w:type="dxa"/>
            <w:gridSpan w:val="2"/>
          </w:tcPr>
          <w:p w14:paraId="52EBE0D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E1CE77A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Podatek VAT</w:t>
            </w:r>
          </w:p>
        </w:tc>
        <w:tc>
          <w:tcPr>
            <w:tcW w:w="1266" w:type="dxa"/>
            <w:vMerge w:val="restart"/>
            <w:vAlign w:val="center"/>
          </w:tcPr>
          <w:p w14:paraId="75E91194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DD6E75" w:rsidRPr="00DD6E75" w14:paraId="47D804DD" w14:textId="77777777" w:rsidTr="005E270E">
        <w:trPr>
          <w:trHeight w:val="268"/>
        </w:trPr>
        <w:tc>
          <w:tcPr>
            <w:tcW w:w="427" w:type="dxa"/>
            <w:vMerge/>
            <w:noWrap/>
            <w:vAlign w:val="center"/>
          </w:tcPr>
          <w:p w14:paraId="01588EB2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6" w:type="dxa"/>
            <w:vMerge/>
            <w:vAlign w:val="center"/>
          </w:tcPr>
          <w:p w14:paraId="3D66E13C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3" w:type="dxa"/>
            <w:vMerge/>
            <w:vAlign w:val="center"/>
          </w:tcPr>
          <w:p w14:paraId="2EDB98D6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7" w:type="dxa"/>
            <w:vMerge/>
            <w:vAlign w:val="center"/>
          </w:tcPr>
          <w:p w14:paraId="3983071C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4" w:type="dxa"/>
            <w:vMerge/>
          </w:tcPr>
          <w:p w14:paraId="72B48DF1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2" w:type="dxa"/>
            <w:vMerge/>
          </w:tcPr>
          <w:p w14:paraId="13B64F6A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9" w:type="dxa"/>
          </w:tcPr>
          <w:p w14:paraId="54114888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6187DFF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876" w:type="dxa"/>
          </w:tcPr>
          <w:p w14:paraId="64A66B6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F72A74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zł</w:t>
            </w:r>
          </w:p>
        </w:tc>
        <w:tc>
          <w:tcPr>
            <w:tcW w:w="1266" w:type="dxa"/>
            <w:vMerge/>
          </w:tcPr>
          <w:p w14:paraId="4C893C38" w14:textId="77777777" w:rsidR="00DD6E75" w:rsidRPr="00DD6E75" w:rsidRDefault="00DD6E75" w:rsidP="00DD6E75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D6E75" w:rsidRPr="00DD6E75" w14:paraId="024D67FA" w14:textId="77777777" w:rsidTr="005E270E">
        <w:trPr>
          <w:trHeight w:val="766"/>
        </w:trPr>
        <w:tc>
          <w:tcPr>
            <w:tcW w:w="427" w:type="dxa"/>
            <w:noWrap/>
            <w:vAlign w:val="center"/>
          </w:tcPr>
          <w:p w14:paraId="453F67E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2E08A" w14:textId="77777777" w:rsidR="00DD6E75" w:rsidRPr="00DD6E75" w:rsidRDefault="00DD6E75" w:rsidP="00DD6E75">
            <w:pPr>
              <w:suppressAutoHyphens/>
              <w:autoSpaceDN w:val="0"/>
              <w:spacing w:before="280" w:after="0" w:line="100" w:lineRule="atLeast"/>
              <w:textAlignment w:val="baseline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Dostawa i montaż </w:t>
            </w:r>
            <w:r w:rsidRPr="00DD6E7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pługa typu „V”</w:t>
            </w: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do samochodu Iveco </w:t>
            </w:r>
            <w:proofErr w:type="spellStart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Daily</w:t>
            </w:r>
            <w:proofErr w:type="spellEnd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7312 </w:t>
            </w:r>
            <w:proofErr w:type="spellStart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Jusam</w:t>
            </w:r>
            <w:proofErr w:type="spellEnd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”</w:t>
            </w:r>
          </w:p>
          <w:p w14:paraId="33ECE81F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…….…………..………..</w:t>
            </w:r>
          </w:p>
          <w:p w14:paraId="2291CCDF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…………..…………….*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D582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BD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1714" w:type="dxa"/>
          </w:tcPr>
          <w:p w14:paraId="36F48EB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F141856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0F67FE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2" w:type="dxa"/>
          </w:tcPr>
          <w:p w14:paraId="2B9465A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9" w:type="dxa"/>
          </w:tcPr>
          <w:p w14:paraId="770D8B9D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6" w:type="dxa"/>
          </w:tcPr>
          <w:p w14:paraId="5DB20A35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6" w:type="dxa"/>
          </w:tcPr>
          <w:p w14:paraId="123E7CFB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D6E75" w:rsidRPr="00DD6E75" w14:paraId="6E10BEBC" w14:textId="77777777" w:rsidTr="005E270E">
        <w:trPr>
          <w:trHeight w:val="219"/>
        </w:trPr>
        <w:tc>
          <w:tcPr>
            <w:tcW w:w="427" w:type="dxa"/>
            <w:noWrap/>
            <w:vAlign w:val="center"/>
          </w:tcPr>
          <w:p w14:paraId="6E9A9D8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880F" w14:textId="77777777" w:rsidR="00DD6E75" w:rsidRPr="00DD6E75" w:rsidRDefault="00DD6E75" w:rsidP="00DD6E75">
            <w:pPr>
              <w:suppressAutoHyphens/>
              <w:autoSpaceDN w:val="0"/>
              <w:spacing w:before="280" w:after="0" w:line="100" w:lineRule="atLeast"/>
              <w:textAlignment w:val="baseline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Dostawa i montaż </w:t>
            </w:r>
            <w:r w:rsidRPr="00DD6E7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  <w:r w:rsidRPr="00DD6E75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osypywarki talerzowej</w:t>
            </w:r>
            <w:r w:rsidRPr="00DD6E7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do mieszanki soli i piasku</w:t>
            </w:r>
            <w:r w:rsidRPr="00DD6E75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do samochodu Iveco </w:t>
            </w:r>
            <w:proofErr w:type="spellStart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Daily</w:t>
            </w:r>
            <w:proofErr w:type="spellEnd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7312 </w:t>
            </w:r>
            <w:proofErr w:type="spellStart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Jusam</w:t>
            </w:r>
            <w:proofErr w:type="spellEnd"/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”</w:t>
            </w:r>
          </w:p>
          <w:p w14:paraId="0F62789A" w14:textId="77777777" w:rsidR="00DD6E75" w:rsidRPr="00DD6E75" w:rsidRDefault="00DD6E75" w:rsidP="00DD6E75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………………………….</w:t>
            </w:r>
          </w:p>
          <w:p w14:paraId="4FB9548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6E7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…………………..…….*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B6A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A87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1714" w:type="dxa"/>
          </w:tcPr>
          <w:p w14:paraId="0F230B5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2" w:type="dxa"/>
          </w:tcPr>
          <w:p w14:paraId="4E75AD5D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9" w:type="dxa"/>
          </w:tcPr>
          <w:p w14:paraId="1388B68F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6" w:type="dxa"/>
          </w:tcPr>
          <w:p w14:paraId="7ED04365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6" w:type="dxa"/>
          </w:tcPr>
          <w:p w14:paraId="16B6636B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D6E75" w:rsidRPr="00DD6E75" w14:paraId="3DB45312" w14:textId="77777777" w:rsidTr="005E270E">
        <w:trPr>
          <w:trHeight w:val="334"/>
        </w:trPr>
        <w:tc>
          <w:tcPr>
            <w:tcW w:w="427" w:type="dxa"/>
            <w:shd w:val="clear" w:color="auto" w:fill="FFFFFF"/>
            <w:vAlign w:val="center"/>
          </w:tcPr>
          <w:p w14:paraId="13721B5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57" w:type="dxa"/>
            <w:gridSpan w:val="3"/>
            <w:shd w:val="clear" w:color="auto" w:fill="FFFFFF"/>
            <w:vAlign w:val="center"/>
          </w:tcPr>
          <w:p w14:paraId="1B8FF24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RAZEM</w:t>
            </w:r>
          </w:p>
        </w:tc>
        <w:tc>
          <w:tcPr>
            <w:tcW w:w="1714" w:type="dxa"/>
            <w:shd w:val="clear" w:color="auto" w:fill="FFFFFF"/>
          </w:tcPr>
          <w:p w14:paraId="7C4EA2E6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shd w:val="clear" w:color="auto" w:fill="FFFFFF"/>
          </w:tcPr>
          <w:p w14:paraId="6FCC3D3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9" w:type="dxa"/>
            <w:shd w:val="clear" w:color="auto" w:fill="FFFFFF"/>
          </w:tcPr>
          <w:p w14:paraId="0955B4AA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shd w:val="clear" w:color="auto" w:fill="FFFFFF"/>
          </w:tcPr>
          <w:p w14:paraId="3800821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6" w:type="dxa"/>
            <w:shd w:val="clear" w:color="auto" w:fill="FFFFFF"/>
          </w:tcPr>
          <w:p w14:paraId="068BD69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9E3A8D0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DD01425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72A1AE73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FAE57E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D6E75" w:rsidRPr="00DD6E75" w14:paraId="298247D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28F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541026E9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F0D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322E569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CC7B24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…....................................</w:t>
            </w:r>
          </w:p>
        </w:tc>
      </w:tr>
      <w:tr w:rsidR="00DD6E75" w:rsidRPr="00DD6E75" w14:paraId="5CF6868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AAE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05781A21" w14:textId="77777777" w:rsidTr="005E270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F49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…..................................</w:t>
            </w:r>
          </w:p>
        </w:tc>
      </w:tr>
    </w:tbl>
    <w:p w14:paraId="6B8F0C5F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9DA950A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949CA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D4A0AA8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C87A905" w14:textId="77777777" w:rsidR="00DD6E75" w:rsidRPr="00DD6E75" w:rsidRDefault="00DD6E75" w:rsidP="00DD6E75">
      <w:pPr>
        <w:suppressAutoHyphens/>
        <w:autoSpaceDN w:val="0"/>
        <w:spacing w:after="200" w:line="276" w:lineRule="auto"/>
        <w:ind w:left="142"/>
        <w:contextualSpacing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*należy wpisać nazwę/model/typ</w:t>
      </w:r>
    </w:p>
    <w:p w14:paraId="5B6C0FE3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BAA66F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 xml:space="preserve">ZAŁĄCZNIK </w:t>
      </w:r>
      <w:bookmarkStart w:id="0" w:name="_Hlk207265888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Nr</w:t>
      </w:r>
      <w:bookmarkEnd w:id="0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5</w:t>
      </w:r>
    </w:p>
    <w:p w14:paraId="333CA9A2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DD6E75" w:rsidRPr="00DD6E75" w14:paraId="1A340A2E" w14:textId="77777777" w:rsidTr="005E270E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838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4CB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96A330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7FBF220C" w14:textId="77777777" w:rsidTr="005E270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4580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219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306C6A30" w14:textId="77777777" w:rsidTr="005E270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2D27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28A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A327825" w14:textId="77777777" w:rsidR="00DD6E75" w:rsidRPr="00DD6E75" w:rsidRDefault="00DD6E75" w:rsidP="00DD6E75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0D3812F0" w14:textId="77777777" w:rsidR="00DD6E75" w:rsidRPr="00DD6E75" w:rsidRDefault="00DD6E75" w:rsidP="00DD6E75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D6E75" w:rsidRPr="00DD6E75" w14:paraId="6296B87E" w14:textId="77777777" w:rsidTr="005E270E">
        <w:tc>
          <w:tcPr>
            <w:tcW w:w="4496" w:type="dxa"/>
          </w:tcPr>
          <w:p w14:paraId="3B3B3F74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6AFE1CCE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31A3F89B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7A853031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4B309ACE" w14:textId="77777777" w:rsidR="00DD6E75" w:rsidRPr="00DD6E75" w:rsidRDefault="00DD6E75" w:rsidP="00DD6E75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22AFB34B" w14:textId="77777777" w:rsidR="00DD6E75" w:rsidRPr="00DD6E75" w:rsidRDefault="00DD6E75" w:rsidP="00DD6E75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97E11A6" w14:textId="77777777" w:rsidR="00DD6E75" w:rsidRPr="00DD6E75" w:rsidRDefault="00DD6E75" w:rsidP="00DD6E75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477D923" w14:textId="77777777" w:rsidR="00DD6E75" w:rsidRPr="00DD6E75" w:rsidRDefault="00DD6E75" w:rsidP="00DD6E7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(pełna nazwa/firma, adres, w zależności od podmiotu: NIP/PESEL, KRS/</w:t>
      </w:r>
      <w:proofErr w:type="spellStart"/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04D1C04D" w14:textId="77777777" w:rsidR="00DD6E75" w:rsidRPr="00DD6E75" w:rsidRDefault="00DD6E75" w:rsidP="00DD6E75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D6E75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DCB005E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FDA1167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BDA94FB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2B921EB4" w14:textId="77777777" w:rsidR="00DD6E75" w:rsidRPr="00DD6E75" w:rsidRDefault="00DD6E75" w:rsidP="00DD6E75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FB097BD" w14:textId="77777777" w:rsidR="00DD6E75" w:rsidRPr="00DD6E75" w:rsidRDefault="00DD6E75" w:rsidP="00DD6E75">
      <w:pPr>
        <w:spacing w:after="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D6E75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4B9F7EA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„Dostawa - montaż pługa typu „V” i posypywarki do samochodu Iveco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Daily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7312 </w:t>
      </w:r>
      <w:proofErr w:type="spellStart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Jusam</w:t>
      </w:r>
      <w:proofErr w:type="spellEnd"/>
      <w:r w:rsidRPr="00DD6E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”</w:t>
      </w:r>
    </w:p>
    <w:p w14:paraId="7D68A611" w14:textId="6B588FFA" w:rsidR="00DD6E75" w:rsidRPr="00DD6E75" w:rsidRDefault="00DD6E75" w:rsidP="00DD6E75">
      <w:pPr>
        <w:spacing w:after="0" w:line="240" w:lineRule="auto"/>
        <w:ind w:left="284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(nr sprawy 0029/</w:t>
      </w:r>
      <w:r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ZO</w:t>
      </w: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/2025</w:t>
      </w:r>
    </w:p>
    <w:p w14:paraId="32B7E71E" w14:textId="77777777" w:rsidR="00DD6E75" w:rsidRPr="00DD6E75" w:rsidRDefault="00DD6E75" w:rsidP="00DD6E75">
      <w:pPr>
        <w:spacing w:after="0" w:line="240" w:lineRule="auto"/>
        <w:ind w:left="284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542A3700" w14:textId="3F986D05" w:rsidR="00DD6E75" w:rsidRPr="00DD6E75" w:rsidRDefault="00DD6E75" w:rsidP="00DD6E75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D6E7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28CD151" w14:textId="77777777" w:rsidR="00DD6E75" w:rsidRPr="00DD6E75" w:rsidRDefault="00DD6E75" w:rsidP="00DD6E75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F46F3DC" w14:textId="77777777" w:rsidR="00DD6E75" w:rsidRPr="00DD6E75" w:rsidRDefault="00DD6E75" w:rsidP="00DD6E75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0005F3E7" w14:textId="77777777" w:rsidR="00DD6E75" w:rsidRPr="00DD6E75" w:rsidRDefault="00DD6E75" w:rsidP="00DD6E75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D6E7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DD6E75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DD6E7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DD6E75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DD6E7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F6A8223" w14:textId="77777777" w:rsidR="00DD6E75" w:rsidRPr="00DD6E75" w:rsidRDefault="00DD6E75" w:rsidP="00DD6E75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40F72C7" w14:textId="77777777" w:rsidR="00DD6E75" w:rsidRPr="00DD6E75" w:rsidRDefault="00DD6E75" w:rsidP="00DD6E75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29E3186" w14:textId="04DEAE81" w:rsidR="0031448F" w:rsidRPr="00DD6E75" w:rsidRDefault="00DD6E75" w:rsidP="00DD6E7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     </w:t>
      </w:r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ji</w:t>
      </w:r>
    </w:p>
    <w:sectPr w:rsidR="0031448F" w:rsidRPr="00DD6E75" w:rsidSect="00DD6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07F7" w14:textId="77777777" w:rsidR="00112D05" w:rsidRDefault="00112D05" w:rsidP="00DD6E75">
      <w:pPr>
        <w:spacing w:after="0" w:line="240" w:lineRule="auto"/>
      </w:pPr>
      <w:r>
        <w:separator/>
      </w:r>
    </w:p>
  </w:endnote>
  <w:endnote w:type="continuationSeparator" w:id="0">
    <w:p w14:paraId="19E1B3EB" w14:textId="77777777" w:rsidR="00112D05" w:rsidRDefault="00112D05" w:rsidP="00DD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39C0" w14:textId="77777777" w:rsidR="00112D05" w:rsidRDefault="00112D05" w:rsidP="00DD6E75">
      <w:pPr>
        <w:spacing w:after="0" w:line="240" w:lineRule="auto"/>
      </w:pPr>
      <w:r>
        <w:separator/>
      </w:r>
    </w:p>
  </w:footnote>
  <w:footnote w:type="continuationSeparator" w:id="0">
    <w:p w14:paraId="0479D990" w14:textId="77777777" w:rsidR="00112D05" w:rsidRDefault="00112D05" w:rsidP="00DD6E75">
      <w:pPr>
        <w:spacing w:after="0" w:line="240" w:lineRule="auto"/>
      </w:pPr>
      <w:r>
        <w:continuationSeparator/>
      </w:r>
    </w:p>
  </w:footnote>
  <w:footnote w:id="1">
    <w:p w14:paraId="29117392" w14:textId="77777777" w:rsidR="00DD6E75" w:rsidRPr="009F0EA6" w:rsidRDefault="00DD6E75" w:rsidP="00DD6E7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D8B790A" w14:textId="77777777" w:rsidR="00DD6E75" w:rsidRPr="009F0EA6" w:rsidRDefault="00DD6E75" w:rsidP="00DD6E75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AF35AD" w14:textId="77777777" w:rsidR="00DD6E75" w:rsidRPr="009F0EA6" w:rsidRDefault="00DD6E75" w:rsidP="00DD6E7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AAD46F" w14:textId="77777777" w:rsidR="00DD6E75" w:rsidRPr="00761CEB" w:rsidRDefault="00DD6E75" w:rsidP="00DD6E75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4A6"/>
    <w:multiLevelType w:val="hybridMultilevel"/>
    <w:tmpl w:val="7526C25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828797">
    <w:abstractNumId w:val="1"/>
  </w:num>
  <w:num w:numId="2" w16cid:durableId="1509829359">
    <w:abstractNumId w:val="1"/>
    <w:lvlOverride w:ilvl="0">
      <w:startOverride w:val="1"/>
    </w:lvlOverride>
  </w:num>
  <w:num w:numId="3" w16cid:durableId="1709912653">
    <w:abstractNumId w:val="2"/>
  </w:num>
  <w:num w:numId="4" w16cid:durableId="20014273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8F"/>
    <w:rsid w:val="00112D05"/>
    <w:rsid w:val="0031448F"/>
    <w:rsid w:val="00DD6E75"/>
    <w:rsid w:val="00F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AE5F"/>
  <w15:chartTrackingRefBased/>
  <w15:docId w15:val="{8789EFB7-9091-4B59-B449-DE493C86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8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D6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DD6E75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D6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2</cp:revision>
  <cp:lastPrinted>2025-08-29T08:02:00Z</cp:lastPrinted>
  <dcterms:created xsi:type="dcterms:W3CDTF">2025-08-29T08:01:00Z</dcterms:created>
  <dcterms:modified xsi:type="dcterms:W3CDTF">2025-08-29T08:03:00Z</dcterms:modified>
</cp:coreProperties>
</file>