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380B" w14:textId="77777777" w:rsidR="000435AA" w:rsidRPr="000435AA" w:rsidRDefault="000435AA" w:rsidP="000435AA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6CA166E6" w14:textId="77777777" w:rsidR="000435AA" w:rsidRPr="000435AA" w:rsidRDefault="000435AA" w:rsidP="000435AA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06F582B0" w14:textId="77777777" w:rsid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43716C16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0435AA" w:rsidRPr="000435AA" w14:paraId="57ADB26E" w14:textId="77777777" w:rsidTr="003B0350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5A9B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966A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75B263DB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0435AA" w:rsidRPr="000435AA" w14:paraId="05948CE1" w14:textId="77777777" w:rsidTr="003B0350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31920" w14:textId="77777777" w:rsidR="000435AA" w:rsidRPr="000435AA" w:rsidRDefault="000435AA" w:rsidP="000435A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7C16F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0435AA" w:rsidRPr="000435AA" w14:paraId="2277A82B" w14:textId="77777777" w:rsidTr="003B0350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4724" w14:textId="77777777" w:rsidR="000435AA" w:rsidRPr="000435AA" w:rsidRDefault="000435AA" w:rsidP="000435A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EFAC8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637B4778" w14:textId="77777777" w:rsidR="000435AA" w:rsidRPr="000435AA" w:rsidRDefault="000435AA" w:rsidP="000435AA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0B71BC3C" w14:textId="77777777" w:rsidR="000435AA" w:rsidRPr="000435AA" w:rsidRDefault="000435AA" w:rsidP="000435AA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254F0405" w14:textId="77777777" w:rsidR="000435AA" w:rsidRPr="000435AA" w:rsidRDefault="000435AA" w:rsidP="000435AA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6359EC76" w14:textId="77777777" w:rsidR="000435AA" w:rsidRPr="000435AA" w:rsidRDefault="000435AA" w:rsidP="000435AA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0BD150FF" w14:textId="77777777" w:rsidR="000435AA" w:rsidRPr="000435AA" w:rsidRDefault="000435AA" w:rsidP="000435AA">
      <w:pPr>
        <w:suppressAutoHyphens/>
        <w:spacing w:after="0" w:line="240" w:lineRule="auto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0435AA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„Dostawa koagulantów na Oczyszczalnię Ścieków w Polkowicach.”</w:t>
      </w:r>
    </w:p>
    <w:p w14:paraId="781D1037" w14:textId="77777777" w:rsidR="000435AA" w:rsidRPr="000435AA" w:rsidRDefault="000435AA" w:rsidP="000435AA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0E03F60F" w14:textId="77777777" w:rsidR="000435AA" w:rsidRPr="000435AA" w:rsidRDefault="000435AA" w:rsidP="000435AA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49035C77" w14:textId="77777777" w:rsidR="000435AA" w:rsidRPr="000435AA" w:rsidRDefault="000435AA" w:rsidP="000435AA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20FF11DB" w14:textId="77777777" w:rsidR="000435AA" w:rsidRPr="000435AA" w:rsidRDefault="000435AA" w:rsidP="000435AA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745CC31D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25B63775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Wykonawcy:</w:t>
      </w:r>
    </w:p>
    <w:p w14:paraId="5A7A4A29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207BEBC0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4D0FEAF5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Wykonawcy:</w:t>
      </w:r>
    </w:p>
    <w:p w14:paraId="76B59A68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FF18D14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Osoba </w:t>
      </w:r>
      <w:proofErr w:type="spellStart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realizację</w:t>
      </w:r>
      <w:proofErr w:type="spellEnd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przedmiotu</w:t>
      </w:r>
      <w:proofErr w:type="spellEnd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zamówienia</w:t>
      </w:r>
      <w:proofErr w:type="spellEnd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:…………………………………</w:t>
      </w:r>
    </w:p>
    <w:p w14:paraId="60BE177F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proofErr w:type="spellStart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77985E2A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</w:t>
      </w:r>
      <w:proofErr w:type="spellStart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2B617B34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</w:t>
      </w:r>
      <w:proofErr w:type="spellStart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REGON:.............................................................</w:t>
      </w:r>
    </w:p>
    <w:p w14:paraId="55C03CCD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6. </w:t>
      </w:r>
      <w:proofErr w:type="spellStart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0435AA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NIP: ...................................................................</w:t>
      </w:r>
    </w:p>
    <w:p w14:paraId="4AE9662E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7701C727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1A421835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74A7789A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57CA937F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11894A2E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 o których mowa w pkt 3 zaproszenia do złożenia oferty.</w:t>
      </w:r>
    </w:p>
    <w:p w14:paraId="5AEF6E6C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0435AA" w:rsidRPr="000435AA" w14:paraId="2412EEB5" w14:textId="77777777" w:rsidTr="003B035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096A" w14:textId="77777777" w:rsidR="000435AA" w:rsidRPr="000435AA" w:rsidRDefault="000435AA" w:rsidP="000435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1B1FBBB" w14:textId="77777777" w:rsidR="000435AA" w:rsidRPr="000435AA" w:rsidRDefault="000435AA" w:rsidP="000435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Dostawcy</w:t>
            </w:r>
          </w:p>
        </w:tc>
      </w:tr>
      <w:tr w:rsidR="000435AA" w:rsidRPr="000435AA" w14:paraId="632596FA" w14:textId="77777777" w:rsidTr="003B035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C4AF6" w14:textId="77777777" w:rsidR="000435AA" w:rsidRPr="000435AA" w:rsidRDefault="000435AA" w:rsidP="000435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40B46222" w14:textId="77777777" w:rsidR="000435AA" w:rsidRPr="000435AA" w:rsidRDefault="000435AA" w:rsidP="000435A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435AA" w:rsidRPr="000435AA" w14:paraId="7BFA5C99" w14:textId="77777777" w:rsidTr="003B035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DF2DA" w14:textId="77777777" w:rsidR="000435AA" w:rsidRPr="000435AA" w:rsidRDefault="000435AA" w:rsidP="000435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0435AA" w:rsidRPr="000435AA" w14:paraId="1E7C9ED7" w14:textId="77777777" w:rsidTr="003B035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F5DC1" w14:textId="77777777" w:rsidR="000435AA" w:rsidRPr="000435AA" w:rsidRDefault="000435AA" w:rsidP="000435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0435AA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0435AA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0435AA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0435AA" w:rsidRPr="000435AA" w14:paraId="3C99115A" w14:textId="77777777" w:rsidTr="003B035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65CE6" w14:textId="77777777" w:rsidR="000435AA" w:rsidRPr="000435AA" w:rsidRDefault="000435AA" w:rsidP="000435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9869F45" w14:textId="77777777" w:rsidR="000435AA" w:rsidRPr="000435AA" w:rsidRDefault="000435AA" w:rsidP="000435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0435AA" w:rsidRPr="000435AA" w14:paraId="222EE510" w14:textId="77777777" w:rsidTr="003B035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B8A20" w14:textId="77777777" w:rsidR="000435AA" w:rsidRPr="000435AA" w:rsidRDefault="000435AA" w:rsidP="000435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435AA" w:rsidRPr="000435AA" w14:paraId="01406720" w14:textId="77777777" w:rsidTr="003B035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5ED1" w14:textId="77777777" w:rsidR="000435AA" w:rsidRPr="000435AA" w:rsidRDefault="000435AA" w:rsidP="000435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435AA" w:rsidRPr="000435AA" w14:paraId="6752569A" w14:textId="77777777" w:rsidTr="003B035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D905" w14:textId="77777777" w:rsidR="000435AA" w:rsidRPr="000435AA" w:rsidRDefault="000435AA" w:rsidP="000435A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5CD149B7" w14:textId="77777777" w:rsidR="000435AA" w:rsidRPr="000435AA" w:rsidRDefault="000435AA" w:rsidP="000435AA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6405EC10" w14:textId="77777777" w:rsidR="000435AA" w:rsidRPr="000435AA" w:rsidRDefault="000435AA" w:rsidP="000435AA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523E01F2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FDD7C7A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5EFD2CCF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1ACEEE5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52559E08" w14:textId="77777777" w:rsid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0435AA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>ZAŁĄCZNIK Nr 3</w:t>
      </w:r>
    </w:p>
    <w:p w14:paraId="1B8E2BD4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0435AA" w:rsidRPr="000435AA" w14:paraId="27E55779" w14:textId="77777777" w:rsidTr="003B0350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C86C0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A5887" w14:textId="77777777" w:rsidR="000435AA" w:rsidRPr="000435AA" w:rsidRDefault="000435AA" w:rsidP="000435AA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6D5318A5" w14:textId="77777777" w:rsidR="000435AA" w:rsidRPr="000435AA" w:rsidRDefault="000435AA" w:rsidP="000435AA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0435AA" w:rsidRPr="000435AA" w14:paraId="077B4008" w14:textId="77777777" w:rsidTr="003B0350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753B" w14:textId="77777777" w:rsidR="000435AA" w:rsidRPr="000435AA" w:rsidRDefault="000435AA" w:rsidP="000435A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31BB9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0435AA" w:rsidRPr="000435AA" w14:paraId="66BD49C7" w14:textId="77777777" w:rsidTr="003B0350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432BF" w14:textId="77777777" w:rsidR="000435AA" w:rsidRPr="000435AA" w:rsidRDefault="000435AA" w:rsidP="000435A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B99F0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06C43CF9" w14:textId="77777777" w:rsidR="000435AA" w:rsidRPr="000435AA" w:rsidRDefault="000435AA" w:rsidP="000435AA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</w:t>
      </w:r>
      <w:r w:rsidRPr="000435AA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3163E297" w14:textId="77777777" w:rsidR="000435AA" w:rsidRPr="000435AA" w:rsidRDefault="000435AA" w:rsidP="000435AA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0435AA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5FF8954B" w14:textId="77777777" w:rsidR="000435AA" w:rsidRPr="000435AA" w:rsidRDefault="000435AA" w:rsidP="000435AA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0435AA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5E84414D" w14:textId="77777777" w:rsidR="000435AA" w:rsidRPr="000435AA" w:rsidRDefault="000435AA" w:rsidP="000435AA">
      <w:pPr>
        <w:suppressAutoHyphens/>
        <w:spacing w:after="0" w:line="240" w:lineRule="auto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0435AA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„Dostawa koagulantów na Oczyszczalnię Ścieków w Polkowicach.”</w:t>
      </w:r>
    </w:p>
    <w:p w14:paraId="12CA05C3" w14:textId="77777777" w:rsidR="000435AA" w:rsidRPr="000435AA" w:rsidRDefault="000435AA" w:rsidP="000435AA">
      <w:pPr>
        <w:suppressAutoHyphens/>
        <w:spacing w:after="0" w:line="240" w:lineRule="auto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</w:p>
    <w:p w14:paraId="6B4BB4B2" w14:textId="77777777" w:rsidR="000435AA" w:rsidRPr="000435AA" w:rsidRDefault="000435AA" w:rsidP="000435AA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52600CF8" w14:textId="77777777" w:rsidR="000435AA" w:rsidRPr="000435AA" w:rsidRDefault="000435AA" w:rsidP="000435AA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49DE6D1F" w14:textId="77777777" w:rsidR="000435AA" w:rsidRPr="000435AA" w:rsidRDefault="000435AA" w:rsidP="000435AA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750D0EBB" w14:textId="77777777" w:rsidR="000435AA" w:rsidRPr="000435AA" w:rsidRDefault="000435AA" w:rsidP="000435AA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10FB1F49" w14:textId="77777777" w:rsidR="000435AA" w:rsidRPr="000435AA" w:rsidRDefault="000435AA" w:rsidP="000435AA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0CEBF709" w14:textId="77777777" w:rsidR="000435AA" w:rsidRPr="000435AA" w:rsidRDefault="000435AA" w:rsidP="000435AA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5370BAA2" w14:textId="77777777" w:rsidR="000435AA" w:rsidRPr="000435AA" w:rsidRDefault="000435AA" w:rsidP="000435AA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0435AA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26B4B2B1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0435AA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7D3801F8" w14:textId="77777777" w:rsidR="000435AA" w:rsidRPr="000435AA" w:rsidRDefault="000435AA" w:rsidP="000435AA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68B086D8" w14:textId="77777777" w:rsidR="000435AA" w:rsidRPr="000435AA" w:rsidRDefault="000435AA" w:rsidP="000435AA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57320122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34624813" w14:textId="77777777" w:rsidR="000435AA" w:rsidRPr="000435AA" w:rsidRDefault="000435AA" w:rsidP="000435AA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0435AA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0435AA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0435AA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3973C8C2" w14:textId="77777777" w:rsidR="000435AA" w:rsidRPr="000435AA" w:rsidRDefault="000435AA" w:rsidP="000435AA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0435AA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29E99BBC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0435AA" w:rsidRPr="000435AA" w14:paraId="1363C0A6" w14:textId="77777777" w:rsidTr="003B035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84C4C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Dostawcy</w:t>
            </w:r>
          </w:p>
        </w:tc>
      </w:tr>
      <w:tr w:rsidR="000435AA" w:rsidRPr="000435AA" w14:paraId="1692181B" w14:textId="77777777" w:rsidTr="003B035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6D41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2D865C5D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0435AA" w:rsidRPr="000435AA" w14:paraId="6A38CE93" w14:textId="77777777" w:rsidTr="003B035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7FBF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0435AA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0435AA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0435AA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0435AA" w:rsidRPr="000435AA" w14:paraId="31BCDECF" w14:textId="77777777" w:rsidTr="003B0350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9D7EA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35BC8AE2" w14:textId="77777777" w:rsid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A906E90" w14:textId="77777777" w:rsid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E999F77" w14:textId="77777777" w:rsid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4B733A5" w14:textId="77777777" w:rsid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A415D70" w14:textId="77777777" w:rsid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A008D57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1D28D838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42FBA732" w14:textId="77777777" w:rsid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4</w:t>
      </w:r>
    </w:p>
    <w:p w14:paraId="704C1842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0435AA" w:rsidRPr="000435AA" w14:paraId="2DD8B245" w14:textId="77777777" w:rsidTr="003B0350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A149C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590A4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AD9F8" w14:textId="77777777" w:rsidR="000435AA" w:rsidRPr="000435AA" w:rsidRDefault="000435AA" w:rsidP="000435AA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0435AA" w:rsidRPr="000435AA" w14:paraId="000F87B8" w14:textId="77777777" w:rsidTr="003B0350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DD3A" w14:textId="77777777" w:rsidR="000435AA" w:rsidRPr="000435AA" w:rsidRDefault="000435AA" w:rsidP="000435A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2E3F2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0435AA" w:rsidRPr="000435AA" w14:paraId="6BE675CC" w14:textId="77777777" w:rsidTr="003B0350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5849" w14:textId="77777777" w:rsidR="000435AA" w:rsidRPr="000435AA" w:rsidRDefault="000435AA" w:rsidP="000435A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5DC70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03420D65" w14:textId="77777777" w:rsidR="000435AA" w:rsidRPr="000435AA" w:rsidRDefault="000435AA" w:rsidP="000435AA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0435AA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0435AA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Wykonawcy)</w:t>
      </w:r>
    </w:p>
    <w:p w14:paraId="18089FF4" w14:textId="77777777" w:rsidR="000435AA" w:rsidRPr="000435AA" w:rsidRDefault="000435AA" w:rsidP="000435AA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1DED1954" w14:textId="77777777" w:rsidR="000435AA" w:rsidRPr="000435AA" w:rsidRDefault="000435AA" w:rsidP="000435AA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I. Oferujemy wykonanie przedmiotu zamówienia w postępowaniu prowadzonym w trybie zapytania ofertowego na zadanie pn.: </w:t>
      </w:r>
    </w:p>
    <w:p w14:paraId="2BF17326" w14:textId="77777777" w:rsidR="000435AA" w:rsidRPr="000435AA" w:rsidRDefault="000435AA" w:rsidP="000435AA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68DB4528" w14:textId="77777777" w:rsidR="000435AA" w:rsidRPr="000435AA" w:rsidRDefault="000435AA" w:rsidP="000435AA">
      <w:pPr>
        <w:suppressAutoHyphens/>
        <w:spacing w:after="0" w:line="240" w:lineRule="auto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0435AA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„Dostawa koagulantów na Oczyszczalnię Ścieków w Polkowicach”.</w:t>
      </w:r>
    </w:p>
    <w:p w14:paraId="3EF8ECE4" w14:textId="77777777" w:rsidR="000435AA" w:rsidRPr="000435AA" w:rsidRDefault="000435AA" w:rsidP="000435AA">
      <w:pPr>
        <w:suppressAutoHyphens/>
        <w:spacing w:after="0" w:line="240" w:lineRule="auto"/>
        <w:jc w:val="center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Pr="000435AA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 – za cenę wyliczoną na podstawie:</w:t>
      </w:r>
    </w:p>
    <w:p w14:paraId="6EA4CD1A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35D5C53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9548" w:type="dxa"/>
        <w:tblCellSpacing w:w="0" w:type="dxa"/>
        <w:tblInd w:w="4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1633"/>
        <w:gridCol w:w="709"/>
        <w:gridCol w:w="567"/>
        <w:gridCol w:w="1134"/>
        <w:gridCol w:w="1134"/>
        <w:gridCol w:w="1134"/>
        <w:gridCol w:w="567"/>
        <w:gridCol w:w="850"/>
        <w:gridCol w:w="1253"/>
      </w:tblGrid>
      <w:tr w:rsidR="000435AA" w:rsidRPr="000435AA" w14:paraId="630AC764" w14:textId="77777777" w:rsidTr="003B0350">
        <w:trPr>
          <w:trHeight w:val="285"/>
          <w:tblCellSpacing w:w="0" w:type="dxa"/>
        </w:trPr>
        <w:tc>
          <w:tcPr>
            <w:tcW w:w="567" w:type="dxa"/>
            <w:vMerge w:val="restart"/>
            <w:vAlign w:val="center"/>
          </w:tcPr>
          <w:p w14:paraId="6FABBBFC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0" w:name="_Hlk219808225"/>
            <w:r w:rsidRPr="000435AA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633" w:type="dxa"/>
            <w:vMerge w:val="restart"/>
            <w:vAlign w:val="center"/>
          </w:tcPr>
          <w:p w14:paraId="2A57989A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5AA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Artykuł / nazwa /nr katalog./</w:t>
            </w:r>
          </w:p>
        </w:tc>
        <w:tc>
          <w:tcPr>
            <w:tcW w:w="709" w:type="dxa"/>
            <w:vMerge w:val="restart"/>
            <w:vAlign w:val="center"/>
          </w:tcPr>
          <w:p w14:paraId="7D860EB4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5AA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</w:t>
            </w:r>
          </w:p>
        </w:tc>
        <w:tc>
          <w:tcPr>
            <w:tcW w:w="567" w:type="dxa"/>
            <w:vMerge w:val="restart"/>
            <w:vAlign w:val="center"/>
          </w:tcPr>
          <w:p w14:paraId="1AEF0987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435AA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Jedn.miary</w:t>
            </w:r>
            <w:proofErr w:type="spellEnd"/>
            <w:r w:rsidRPr="000435AA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14:paraId="5F4D3684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5AA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Cena jednostkowa netto (zł.)</w:t>
            </w:r>
          </w:p>
        </w:tc>
        <w:tc>
          <w:tcPr>
            <w:tcW w:w="1134" w:type="dxa"/>
            <w:vMerge w:val="restart"/>
            <w:vAlign w:val="bottom"/>
          </w:tcPr>
          <w:p w14:paraId="303141D1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5AA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Cena jednostkowa brutto(zł.)</w:t>
            </w:r>
          </w:p>
        </w:tc>
        <w:tc>
          <w:tcPr>
            <w:tcW w:w="1134" w:type="dxa"/>
            <w:vMerge w:val="restart"/>
            <w:vAlign w:val="center"/>
          </w:tcPr>
          <w:p w14:paraId="6CB6BCEC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5AA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netto (zł.)</w:t>
            </w:r>
          </w:p>
        </w:tc>
        <w:tc>
          <w:tcPr>
            <w:tcW w:w="1417" w:type="dxa"/>
            <w:gridSpan w:val="2"/>
            <w:vAlign w:val="center"/>
          </w:tcPr>
          <w:p w14:paraId="397AAD4F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5AA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Podatek VAT</w:t>
            </w:r>
          </w:p>
        </w:tc>
        <w:tc>
          <w:tcPr>
            <w:tcW w:w="1253" w:type="dxa"/>
            <w:vMerge w:val="restart"/>
            <w:vAlign w:val="center"/>
          </w:tcPr>
          <w:p w14:paraId="3257880A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5AA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brutto (zł.)</w:t>
            </w:r>
          </w:p>
        </w:tc>
      </w:tr>
      <w:tr w:rsidR="000435AA" w:rsidRPr="000435AA" w14:paraId="6E0D9567" w14:textId="77777777" w:rsidTr="003B0350">
        <w:trPr>
          <w:trHeight w:val="360"/>
          <w:tblCellSpacing w:w="0" w:type="dxa"/>
        </w:trPr>
        <w:tc>
          <w:tcPr>
            <w:tcW w:w="567" w:type="dxa"/>
            <w:vMerge/>
            <w:vAlign w:val="center"/>
          </w:tcPr>
          <w:p w14:paraId="2F90266A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33" w:type="dxa"/>
            <w:vMerge/>
            <w:vAlign w:val="center"/>
          </w:tcPr>
          <w:p w14:paraId="481E773D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53D14AFB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1F3667A3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053293A3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  <w:vAlign w:val="bottom"/>
          </w:tcPr>
          <w:p w14:paraId="00568945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12DCC043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39C8738D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5AA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(%)</w:t>
            </w:r>
          </w:p>
        </w:tc>
        <w:tc>
          <w:tcPr>
            <w:tcW w:w="850" w:type="dxa"/>
            <w:vAlign w:val="center"/>
          </w:tcPr>
          <w:p w14:paraId="5A05CCAE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435AA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(zł.)</w:t>
            </w:r>
          </w:p>
        </w:tc>
        <w:tc>
          <w:tcPr>
            <w:tcW w:w="1253" w:type="dxa"/>
            <w:vMerge/>
            <w:vAlign w:val="center"/>
          </w:tcPr>
          <w:p w14:paraId="2B8A272C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435AA" w:rsidRPr="000435AA" w14:paraId="5F0B79F0" w14:textId="77777777" w:rsidTr="003B0350">
        <w:trPr>
          <w:trHeight w:val="270"/>
          <w:tblCellSpacing w:w="0" w:type="dxa"/>
        </w:trPr>
        <w:tc>
          <w:tcPr>
            <w:tcW w:w="567" w:type="dxa"/>
            <w:vAlign w:val="center"/>
          </w:tcPr>
          <w:p w14:paraId="1A298921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435AA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1633" w:type="dxa"/>
            <w:vAlign w:val="center"/>
          </w:tcPr>
          <w:p w14:paraId="467E8271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435AA">
              <w:rPr>
                <w:rFonts w:ascii="Times New Roman" w:eastAsia="MS Mincho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Siarczan żelaza III</w:t>
            </w:r>
          </w:p>
          <w:p w14:paraId="7E5EFF84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435AA">
              <w:rPr>
                <w:rFonts w:ascii="Times New Roman" w:eastAsia="MS Mincho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Fe</w:t>
            </w:r>
            <w:r w:rsidRPr="000435AA">
              <w:rPr>
                <w:rFonts w:ascii="Times New Roman" w:eastAsia="MS Mincho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2</w:t>
            </w:r>
            <w:r w:rsidRPr="000435AA">
              <w:rPr>
                <w:rFonts w:ascii="Times New Roman" w:eastAsia="MS Mincho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(SO</w:t>
            </w:r>
            <w:r w:rsidRPr="000435AA">
              <w:rPr>
                <w:rFonts w:ascii="Times New Roman" w:eastAsia="MS Mincho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4</w:t>
            </w:r>
            <w:r w:rsidRPr="000435AA">
              <w:rPr>
                <w:rFonts w:ascii="Times New Roman" w:eastAsia="MS Mincho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  <w:r w:rsidRPr="000435AA">
              <w:rPr>
                <w:rFonts w:ascii="Times New Roman" w:eastAsia="MS Mincho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3</w:t>
            </w:r>
          </w:p>
        </w:tc>
        <w:tc>
          <w:tcPr>
            <w:tcW w:w="709" w:type="dxa"/>
            <w:vAlign w:val="center"/>
          </w:tcPr>
          <w:p w14:paraId="1D7D5C52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435AA"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92</w:t>
            </w:r>
          </w:p>
        </w:tc>
        <w:tc>
          <w:tcPr>
            <w:tcW w:w="567" w:type="dxa"/>
            <w:vAlign w:val="center"/>
          </w:tcPr>
          <w:p w14:paraId="6D4B88E2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435AA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tona</w:t>
            </w:r>
          </w:p>
        </w:tc>
        <w:tc>
          <w:tcPr>
            <w:tcW w:w="1134" w:type="dxa"/>
            <w:vAlign w:val="center"/>
          </w:tcPr>
          <w:p w14:paraId="05CF30CE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88FF51F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5BB9F7F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9E2A114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164A6338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53" w:type="dxa"/>
            <w:vAlign w:val="center"/>
          </w:tcPr>
          <w:p w14:paraId="3ECD24D9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435AA" w:rsidRPr="000435AA" w14:paraId="49FE14FC" w14:textId="77777777" w:rsidTr="003B0350">
        <w:trPr>
          <w:trHeight w:val="669"/>
          <w:tblCellSpacing w:w="0" w:type="dxa"/>
        </w:trPr>
        <w:tc>
          <w:tcPr>
            <w:tcW w:w="3476" w:type="dxa"/>
            <w:gridSpan w:val="4"/>
            <w:vAlign w:val="center"/>
          </w:tcPr>
          <w:p w14:paraId="5651D59C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435AA">
              <w:rPr>
                <w:rFonts w:ascii="Arial" w:eastAsia="MS Mincho" w:hAnsi="Arial" w:cs="Arial"/>
                <w:b/>
                <w:snapToGrid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1134" w:type="dxa"/>
            <w:vAlign w:val="center"/>
          </w:tcPr>
          <w:p w14:paraId="1C7CB151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6AB3CA0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241BBEA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ED2C82A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0755CA07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53" w:type="dxa"/>
            <w:vAlign w:val="center"/>
          </w:tcPr>
          <w:p w14:paraId="01342F0F" w14:textId="77777777" w:rsidR="000435AA" w:rsidRPr="000435AA" w:rsidRDefault="000435AA" w:rsidP="000435AA">
            <w:pPr>
              <w:spacing w:after="0" w:line="240" w:lineRule="auto"/>
              <w:jc w:val="center"/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bookmarkEnd w:id="0"/>
    </w:tbl>
    <w:p w14:paraId="3377ECC7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AC35C72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53BE4633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II. Do oceny ofert będzie brana pod uwagę wartość ofertowa brutto razem.</w:t>
      </w:r>
    </w:p>
    <w:p w14:paraId="4597E2A0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6EDDF4A1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lang w:eastAsia="ar-SA"/>
          <w14:ligatures w14:val="none"/>
        </w:rPr>
      </w:pPr>
      <w:r w:rsidRPr="000435AA">
        <w:rPr>
          <w:rFonts w:ascii="Arial" w:eastAsia="Calibri" w:hAnsi="Arial" w:cs="Arial"/>
          <w:kern w:val="3"/>
          <w:lang w:eastAsia="ar-SA"/>
          <w14:ligatures w14:val="none"/>
        </w:rPr>
        <w:t>Wartość brutto oferty jest ceną służącą do porównania ofert. Realizacja całego zakresu zamówienia przez cały okres obowiązywania umowy będzie realizowana na podstawie cen jednostkowych.</w:t>
      </w:r>
    </w:p>
    <w:p w14:paraId="53FEC2E4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6F878F26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0435AA" w:rsidRPr="000435AA" w14:paraId="0CD3403C" w14:textId="77777777" w:rsidTr="003B035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B9B57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Dostawcy</w:t>
            </w:r>
          </w:p>
        </w:tc>
      </w:tr>
      <w:tr w:rsidR="000435AA" w:rsidRPr="000435AA" w14:paraId="0CE727AB" w14:textId="77777777" w:rsidTr="003B035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3F94B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38F6E43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085ED22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0435AA" w:rsidRPr="000435AA" w14:paraId="0993B1CD" w14:textId="77777777" w:rsidTr="003B0350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7755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0435AA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0435AA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0435AA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0435AA" w:rsidRPr="000435AA" w14:paraId="0BD4D8EC" w14:textId="77777777" w:rsidTr="003B0350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C89D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7F929DD0" w14:textId="77777777" w:rsidR="000435AA" w:rsidRPr="000435AA" w:rsidRDefault="000435AA" w:rsidP="000435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36BD41B8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58F02A4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2A651C68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03FF788F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AC0B0F4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D518AE2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C49DEE3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8F87BB0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FADE4E0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D3272B0" w14:textId="77777777" w:rsid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159751CB" w14:textId="77777777" w:rsid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7CC0F82C" w14:textId="77777777" w:rsid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DBE835A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2366B9F5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6F8B4AF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0435AA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 xml:space="preserve">ZAŁĄCZNIK </w:t>
      </w:r>
      <w:bookmarkStart w:id="1" w:name="_Hlk207265888"/>
      <w:r w:rsidRPr="000435AA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Nr</w:t>
      </w:r>
      <w:bookmarkEnd w:id="1"/>
      <w:r w:rsidRPr="000435AA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 xml:space="preserve"> 5</w:t>
      </w:r>
    </w:p>
    <w:p w14:paraId="7E387EC1" w14:textId="77777777" w:rsidR="000435AA" w:rsidRPr="000435AA" w:rsidRDefault="000435AA" w:rsidP="000435AA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0435AA" w:rsidRPr="000435AA" w14:paraId="004BE467" w14:textId="77777777" w:rsidTr="003B0350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A281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1A64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1227148B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0435AA" w:rsidRPr="000435AA" w14:paraId="2BA46E48" w14:textId="77777777" w:rsidTr="003B0350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60278" w14:textId="77777777" w:rsidR="000435AA" w:rsidRPr="000435AA" w:rsidRDefault="000435AA" w:rsidP="000435A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9CE3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0435AA" w:rsidRPr="000435AA" w14:paraId="14B02B97" w14:textId="77777777" w:rsidTr="003B0350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9460" w14:textId="77777777" w:rsidR="000435AA" w:rsidRPr="000435AA" w:rsidRDefault="000435AA" w:rsidP="000435A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41E03" w14:textId="77777777" w:rsidR="000435AA" w:rsidRPr="000435AA" w:rsidRDefault="000435AA" w:rsidP="000435AA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0435AA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584F2CF" w14:textId="77777777" w:rsidR="000435AA" w:rsidRPr="000435AA" w:rsidRDefault="000435AA" w:rsidP="000435AA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0435AA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1863B675" w14:textId="77777777" w:rsidR="000435AA" w:rsidRPr="000435AA" w:rsidRDefault="000435AA" w:rsidP="000435AA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Look w:val="04A0" w:firstRow="1" w:lastRow="0" w:firstColumn="1" w:lastColumn="0" w:noHBand="0" w:noVBand="1"/>
      </w:tblPr>
      <w:tblGrid>
        <w:gridCol w:w="3820"/>
      </w:tblGrid>
      <w:tr w:rsidR="000435AA" w:rsidRPr="000435AA" w14:paraId="451B9A77" w14:textId="77777777" w:rsidTr="003B0350">
        <w:tc>
          <w:tcPr>
            <w:tcW w:w="4496" w:type="dxa"/>
          </w:tcPr>
          <w:p w14:paraId="445B7661" w14:textId="77777777" w:rsidR="000435AA" w:rsidRPr="000435AA" w:rsidRDefault="000435AA" w:rsidP="000435AA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435AA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03D932D8" w14:textId="77777777" w:rsidR="000435AA" w:rsidRPr="000435AA" w:rsidRDefault="000435AA" w:rsidP="000435AA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435AA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3E804683" w14:textId="77777777" w:rsidR="000435AA" w:rsidRPr="000435AA" w:rsidRDefault="000435AA" w:rsidP="000435AA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435AA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5A1DD25A" w14:textId="77777777" w:rsidR="000435AA" w:rsidRPr="000435AA" w:rsidRDefault="000435AA" w:rsidP="000435AA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435AA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4F01A3EB" w14:textId="77777777" w:rsidR="000435AA" w:rsidRPr="000435AA" w:rsidRDefault="000435AA" w:rsidP="000435AA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0435AA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0CFA3C4D" w14:textId="77777777" w:rsidR="000435AA" w:rsidRPr="000435AA" w:rsidRDefault="000435AA" w:rsidP="000435AA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0435AA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76E805D9" w14:textId="77777777" w:rsidR="000435AA" w:rsidRPr="000435AA" w:rsidRDefault="000435AA" w:rsidP="000435AA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0435AA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3E3558A8" w14:textId="77777777" w:rsidR="000435AA" w:rsidRPr="000435AA" w:rsidRDefault="000435AA" w:rsidP="000435AA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0435AA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 xml:space="preserve"> (pełna nazwa/firma, adres, w zależności od podmiotu: NIP/PESEL, KRS/</w:t>
      </w:r>
      <w:proofErr w:type="spellStart"/>
      <w:r w:rsidRPr="000435AA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0435AA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1F970491" w14:textId="77777777" w:rsidR="000435AA" w:rsidRPr="000435AA" w:rsidRDefault="000435AA" w:rsidP="000435AA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0435AA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7F96F8DA" w14:textId="77777777" w:rsidR="000435AA" w:rsidRPr="000435AA" w:rsidRDefault="000435AA" w:rsidP="000435AA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0435AA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5DD5BCA7" w14:textId="77777777" w:rsidR="000435AA" w:rsidRPr="000435AA" w:rsidRDefault="000435AA" w:rsidP="000435AA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0435AA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6BB33D70" w14:textId="77777777" w:rsidR="000435AA" w:rsidRPr="000435AA" w:rsidRDefault="000435AA" w:rsidP="000435AA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5648EBAB" w14:textId="77777777" w:rsidR="000435AA" w:rsidRPr="000435AA" w:rsidRDefault="000435AA" w:rsidP="000435AA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0435AA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4685F43C" w14:textId="77777777" w:rsidR="000435AA" w:rsidRPr="000435AA" w:rsidRDefault="000435AA" w:rsidP="000435AA">
      <w:pPr>
        <w:spacing w:after="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0435AA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0435AA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1BF777F8" w14:textId="77777777" w:rsidR="000435AA" w:rsidRPr="000435AA" w:rsidRDefault="000435AA" w:rsidP="000435AA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0435A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7FC21438" w14:textId="77777777" w:rsidR="000435AA" w:rsidRPr="000435AA" w:rsidRDefault="000435AA" w:rsidP="000435AA">
      <w:pPr>
        <w:spacing w:after="0" w:line="240" w:lineRule="auto"/>
        <w:ind w:left="1785" w:firstLine="357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538EB236" w14:textId="77777777" w:rsidR="000435AA" w:rsidRPr="000435AA" w:rsidRDefault="000435AA" w:rsidP="000435AA">
      <w:pPr>
        <w:suppressAutoHyphens/>
        <w:spacing w:after="0" w:line="240" w:lineRule="auto"/>
        <w:jc w:val="center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0435AA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>„Dostawa koagulantów na Oczyszczalnię Ścieków w Polkowicach”.</w:t>
      </w:r>
    </w:p>
    <w:p w14:paraId="2457A3DA" w14:textId="77777777" w:rsidR="000435AA" w:rsidRPr="000435AA" w:rsidRDefault="000435AA" w:rsidP="000435AA">
      <w:pPr>
        <w:spacing w:after="0" w:line="240" w:lineRule="auto"/>
        <w:ind w:left="1785" w:firstLine="357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1359AB1" w14:textId="77777777" w:rsidR="000435AA" w:rsidRPr="000435AA" w:rsidRDefault="000435AA" w:rsidP="000435AA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0435AA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</w:t>
      </w:r>
      <w:r w:rsidRPr="000435AA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0435AA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0435AA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107C507F" w14:textId="77777777" w:rsidR="000435AA" w:rsidRPr="000435AA" w:rsidRDefault="000435AA" w:rsidP="000435AA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0C28C399" w14:textId="77777777" w:rsidR="000435AA" w:rsidRPr="000435AA" w:rsidRDefault="000435AA" w:rsidP="000435AA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0435AA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63E411D7" w14:textId="20C1F2DB" w:rsidR="000435AA" w:rsidRPr="000435AA" w:rsidRDefault="000435AA" w:rsidP="000435AA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0435A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0435AA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0435AA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0435AA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0435AA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3F8D57F9" w14:textId="77777777" w:rsidR="000435AA" w:rsidRPr="000435AA" w:rsidRDefault="000435AA" w:rsidP="000435AA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0435AA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2BB35659" w14:textId="6BD00731" w:rsidR="00C12227" w:rsidRPr="000435AA" w:rsidRDefault="000435AA" w:rsidP="000435AA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0435AA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0435AA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0435AA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0435AA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 </w:t>
      </w:r>
      <w:r w:rsidRPr="000435AA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reprezentacji</w:t>
      </w:r>
    </w:p>
    <w:sectPr w:rsidR="00C12227" w:rsidRPr="000435AA" w:rsidSect="000435A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F536" w14:textId="77777777" w:rsidR="000D7DF0" w:rsidRDefault="000D7DF0" w:rsidP="000435AA">
      <w:pPr>
        <w:spacing w:after="0" w:line="240" w:lineRule="auto"/>
      </w:pPr>
      <w:r>
        <w:separator/>
      </w:r>
    </w:p>
  </w:endnote>
  <w:endnote w:type="continuationSeparator" w:id="0">
    <w:p w14:paraId="576C8595" w14:textId="77777777" w:rsidR="000D7DF0" w:rsidRDefault="000D7DF0" w:rsidP="0004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27AA" w14:textId="77777777" w:rsidR="000D7DF0" w:rsidRDefault="000D7DF0" w:rsidP="000435AA">
      <w:pPr>
        <w:spacing w:after="0" w:line="240" w:lineRule="auto"/>
      </w:pPr>
      <w:r>
        <w:separator/>
      </w:r>
    </w:p>
  </w:footnote>
  <w:footnote w:type="continuationSeparator" w:id="0">
    <w:p w14:paraId="4B82B2C7" w14:textId="77777777" w:rsidR="000D7DF0" w:rsidRDefault="000D7DF0" w:rsidP="000435AA">
      <w:pPr>
        <w:spacing w:after="0" w:line="240" w:lineRule="auto"/>
      </w:pPr>
      <w:r>
        <w:continuationSeparator/>
      </w:r>
    </w:p>
  </w:footnote>
  <w:footnote w:id="1">
    <w:p w14:paraId="3EAD0B77" w14:textId="77777777" w:rsidR="000435AA" w:rsidRPr="009F0EA6" w:rsidRDefault="000435AA" w:rsidP="000435AA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0F9DAB4D" w14:textId="77777777" w:rsidR="000435AA" w:rsidRPr="009F0EA6" w:rsidRDefault="000435AA" w:rsidP="000435AA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EC15EFF" w14:textId="77777777" w:rsidR="000435AA" w:rsidRPr="009F0EA6" w:rsidRDefault="000435AA" w:rsidP="000435AA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B66350D" w14:textId="77777777" w:rsidR="000435AA" w:rsidRPr="00761CEB" w:rsidRDefault="000435AA" w:rsidP="000435AA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703092178">
    <w:abstractNumId w:val="3"/>
  </w:num>
  <w:num w:numId="2" w16cid:durableId="452016469">
    <w:abstractNumId w:val="1"/>
  </w:num>
  <w:num w:numId="3" w16cid:durableId="1662271558">
    <w:abstractNumId w:val="0"/>
  </w:num>
  <w:num w:numId="4" w16cid:durableId="1970865113">
    <w:abstractNumId w:val="2"/>
  </w:num>
  <w:num w:numId="5" w16cid:durableId="842091797">
    <w:abstractNumId w:val="4"/>
  </w:num>
  <w:num w:numId="6" w16cid:durableId="109039585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27"/>
    <w:rsid w:val="000435AA"/>
    <w:rsid w:val="000D7DF0"/>
    <w:rsid w:val="00192C14"/>
    <w:rsid w:val="009B3D76"/>
    <w:rsid w:val="00C12227"/>
    <w:rsid w:val="00DC2F6B"/>
    <w:rsid w:val="00EB2623"/>
    <w:rsid w:val="00ED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B7EA"/>
  <w15:chartTrackingRefBased/>
  <w15:docId w15:val="{5F8371EF-181D-44B2-BAD7-95DF3883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2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2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2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2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2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2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2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2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227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0435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0435AA"/>
    <w:pPr>
      <w:numPr>
        <w:numId w:val="5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435AA"/>
    <w:rPr>
      <w:vertAlign w:val="superscript"/>
    </w:rPr>
  </w:style>
  <w:style w:type="table" w:styleId="Tabela-Siatka">
    <w:name w:val="Table Grid"/>
    <w:basedOn w:val="Standardowy"/>
    <w:uiPriority w:val="39"/>
    <w:rsid w:val="00043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5994</Characters>
  <Application>Microsoft Office Word</Application>
  <DocSecurity>0</DocSecurity>
  <Lines>49</Lines>
  <Paragraphs>13</Paragraphs>
  <ScaleCrop>false</ScaleCrop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4</cp:revision>
  <dcterms:created xsi:type="dcterms:W3CDTF">2026-01-27T07:06:00Z</dcterms:created>
  <dcterms:modified xsi:type="dcterms:W3CDTF">2026-01-27T07:10:00Z</dcterms:modified>
</cp:coreProperties>
</file>